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C6" w:rsidRPr="00F13E6F" w:rsidRDefault="00383DC6" w:rsidP="00383DC6">
      <w:pPr>
        <w:jc w:val="left"/>
        <w:rPr>
          <w:rFonts w:ascii="宋体" w:hAnsi="宋体"/>
          <w:b/>
          <w:bCs/>
          <w:sz w:val="28"/>
          <w:szCs w:val="28"/>
          <w:u w:val="single"/>
        </w:rPr>
      </w:pPr>
      <w:r w:rsidRPr="00F13E6F">
        <w:rPr>
          <w:rFonts w:ascii="宋体" w:hAnsi="宋体" w:hint="eastAsia"/>
          <w:b/>
          <w:bCs/>
          <w:sz w:val="28"/>
          <w:szCs w:val="28"/>
        </w:rPr>
        <w:t>区政务服务局受理日期：</w:t>
      </w:r>
      <w:r w:rsidRPr="00F13E6F"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</w:t>
      </w:r>
    </w:p>
    <w:p w:rsidR="0098741A" w:rsidRPr="00383DC6" w:rsidRDefault="0098741A" w:rsidP="0098741A">
      <w:pPr>
        <w:jc w:val="center"/>
        <w:rPr>
          <w:b/>
          <w:bCs/>
          <w:sz w:val="44"/>
        </w:rPr>
      </w:pPr>
    </w:p>
    <w:p w:rsidR="0098741A" w:rsidRDefault="0098741A" w:rsidP="0098741A">
      <w:pPr>
        <w:jc w:val="center"/>
        <w:rPr>
          <w:b/>
          <w:bCs/>
          <w:sz w:val="44"/>
        </w:rPr>
      </w:pPr>
    </w:p>
    <w:p w:rsidR="00F11573" w:rsidRDefault="00F11573" w:rsidP="0098741A">
      <w:pPr>
        <w:jc w:val="center"/>
        <w:rPr>
          <w:b/>
          <w:bCs/>
          <w:sz w:val="44"/>
        </w:rPr>
      </w:pPr>
    </w:p>
    <w:p w:rsidR="00383DC6" w:rsidRDefault="006B2961" w:rsidP="006B2961">
      <w:pPr>
        <w:tabs>
          <w:tab w:val="left" w:pos="2295"/>
          <w:tab w:val="center" w:pos="4873"/>
        </w:tabs>
        <w:jc w:val="left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ab/>
      </w:r>
      <w:r w:rsidRPr="006B2961">
        <w:rPr>
          <w:bCs/>
          <w:sz w:val="44"/>
          <w:szCs w:val="44"/>
          <w:u w:val="single"/>
        </w:rPr>
        <w:tab/>
      </w:r>
      <w:r w:rsidRPr="006B2961">
        <w:rPr>
          <w:rFonts w:hint="eastAsia"/>
          <w:bCs/>
          <w:sz w:val="44"/>
          <w:szCs w:val="44"/>
        </w:rPr>
        <w:t>年度</w:t>
      </w:r>
      <w:r w:rsidR="00383DC6">
        <w:rPr>
          <w:rFonts w:hint="eastAsia"/>
          <w:b/>
          <w:bCs/>
          <w:sz w:val="44"/>
          <w:szCs w:val="44"/>
        </w:rPr>
        <w:t>宝安区</w:t>
      </w:r>
    </w:p>
    <w:p w:rsidR="0098741A" w:rsidRPr="0014205E" w:rsidRDefault="00991646" w:rsidP="0026669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“深圳市知识产权孵化基地”</w:t>
      </w:r>
      <w:r w:rsidR="007D162B" w:rsidRPr="0014205E">
        <w:rPr>
          <w:rFonts w:hint="eastAsia"/>
          <w:b/>
          <w:bCs/>
          <w:sz w:val="44"/>
          <w:szCs w:val="44"/>
        </w:rPr>
        <w:t>配套奖励</w:t>
      </w:r>
      <w:r w:rsidR="0098741A" w:rsidRPr="0014205E">
        <w:rPr>
          <w:rFonts w:hint="eastAsia"/>
          <w:b/>
          <w:bCs/>
          <w:sz w:val="44"/>
          <w:szCs w:val="44"/>
        </w:rPr>
        <w:t>申</w:t>
      </w:r>
      <w:r w:rsidR="0026669F">
        <w:rPr>
          <w:rFonts w:hint="eastAsia"/>
          <w:b/>
          <w:bCs/>
          <w:sz w:val="44"/>
          <w:szCs w:val="44"/>
        </w:rPr>
        <w:t>请</w:t>
      </w:r>
      <w:r w:rsidR="0098741A" w:rsidRPr="0014205E">
        <w:rPr>
          <w:rFonts w:hint="eastAsia"/>
          <w:b/>
          <w:bCs/>
          <w:sz w:val="44"/>
          <w:szCs w:val="44"/>
        </w:rPr>
        <w:t>表</w:t>
      </w:r>
    </w:p>
    <w:p w:rsidR="0098741A" w:rsidRDefault="0098741A" w:rsidP="0098741A">
      <w:pPr>
        <w:rPr>
          <w:b/>
          <w:bCs/>
          <w:sz w:val="44"/>
        </w:rPr>
      </w:pPr>
    </w:p>
    <w:p w:rsidR="0098741A" w:rsidRPr="007D162B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98741A" w:rsidRDefault="0098741A" w:rsidP="0098741A">
      <w:pPr>
        <w:rPr>
          <w:b/>
          <w:bCs/>
          <w:sz w:val="44"/>
        </w:rPr>
      </w:pPr>
    </w:p>
    <w:p w:rsidR="00F11573" w:rsidRDefault="00F11573" w:rsidP="00F11573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F11573" w:rsidRPr="003773A2" w:rsidRDefault="00783126" w:rsidP="00F11573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申请</w:t>
      </w:r>
      <w:r w:rsidR="0034216B">
        <w:rPr>
          <w:rFonts w:ascii="黑体" w:eastAsia="黑体" w:hAnsi="黑体" w:hint="eastAsia"/>
          <w:sz w:val="32"/>
          <w:szCs w:val="32"/>
        </w:rPr>
        <w:t>单位</w:t>
      </w:r>
      <w:r w:rsidR="00F11573" w:rsidRPr="003773A2">
        <w:rPr>
          <w:rFonts w:ascii="黑体" w:eastAsia="黑体" w:hAnsi="黑体" w:hint="eastAsia"/>
          <w:sz w:val="32"/>
          <w:szCs w:val="32"/>
        </w:rPr>
        <w:t>（盖章）</w:t>
      </w:r>
      <w:r w:rsidR="00F11573"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</w:t>
      </w:r>
    </w:p>
    <w:p w:rsidR="00F11573" w:rsidRPr="003773A2" w:rsidRDefault="00F11573" w:rsidP="00F11573">
      <w:pPr>
        <w:ind w:firstLineChars="1050" w:firstLine="3360"/>
        <w:rPr>
          <w:rFonts w:ascii="黑体" w:eastAsia="黑体" w:hAnsi="黑体"/>
          <w:sz w:val="32"/>
          <w:szCs w:val="32"/>
          <w:u w:val="single"/>
        </w:rPr>
      </w:pPr>
    </w:p>
    <w:p w:rsidR="00F11573" w:rsidRPr="003773A2" w:rsidRDefault="00F11573" w:rsidP="00F11573">
      <w:pPr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3773A2">
        <w:rPr>
          <w:rFonts w:ascii="黑体" w:eastAsia="黑体" w:hAnsi="黑体" w:hint="eastAsia"/>
          <w:sz w:val="32"/>
          <w:szCs w:val="32"/>
        </w:rPr>
        <w:t>申请时间</w:t>
      </w:r>
      <w:r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   </w:t>
      </w:r>
      <w:r w:rsidR="006B2961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</w:p>
    <w:p w:rsidR="00F11573" w:rsidRPr="003773A2" w:rsidRDefault="00F11573" w:rsidP="00F11573">
      <w:pPr>
        <w:jc w:val="center"/>
        <w:rPr>
          <w:rFonts w:ascii="黑体" w:eastAsia="黑体" w:hAnsi="黑体"/>
          <w:sz w:val="32"/>
          <w:szCs w:val="32"/>
        </w:rPr>
      </w:pPr>
    </w:p>
    <w:p w:rsidR="00F11573" w:rsidRPr="00E53777" w:rsidRDefault="00F11573" w:rsidP="00F11573"/>
    <w:p w:rsidR="00F11573" w:rsidRDefault="00F11573" w:rsidP="00F11573"/>
    <w:p w:rsidR="00F11573" w:rsidRDefault="00F11573" w:rsidP="00F11573"/>
    <w:p w:rsidR="00F11573" w:rsidRDefault="00F11573" w:rsidP="00F11573"/>
    <w:p w:rsidR="00F11573" w:rsidRDefault="00F11573" w:rsidP="00F11573"/>
    <w:p w:rsidR="00F11573" w:rsidRDefault="00F11573" w:rsidP="00F11573"/>
    <w:p w:rsidR="00EA1E7B" w:rsidRDefault="00EA1E7B" w:rsidP="00F11573"/>
    <w:p w:rsidR="00F11573" w:rsidRDefault="00F11573" w:rsidP="00F11573">
      <w:pPr>
        <w:ind w:firstLineChars="1450" w:firstLine="3045"/>
      </w:pPr>
    </w:p>
    <w:p w:rsidR="00F11573" w:rsidRPr="006B2961" w:rsidRDefault="00F11573" w:rsidP="006B2961">
      <w:pPr>
        <w:ind w:firstLineChars="1450" w:firstLine="4060"/>
        <w:rPr>
          <w:sz w:val="28"/>
          <w:szCs w:val="28"/>
        </w:rPr>
      </w:pPr>
      <w:r w:rsidRPr="006B2961">
        <w:rPr>
          <w:rFonts w:hint="eastAsia"/>
          <w:sz w:val="28"/>
          <w:szCs w:val="28"/>
        </w:rPr>
        <w:t>深圳市市场监督管理</w:t>
      </w:r>
      <w:r w:rsidR="006B2961" w:rsidRPr="006B2961">
        <w:rPr>
          <w:rFonts w:hint="eastAsia"/>
          <w:sz w:val="28"/>
          <w:szCs w:val="28"/>
        </w:rPr>
        <w:t>局</w:t>
      </w:r>
      <w:r w:rsidRPr="006B2961">
        <w:rPr>
          <w:rFonts w:hint="eastAsia"/>
          <w:sz w:val="28"/>
          <w:szCs w:val="28"/>
        </w:rPr>
        <w:t>宝安</w:t>
      </w:r>
      <w:r w:rsidR="006B2961" w:rsidRPr="006B2961">
        <w:rPr>
          <w:rFonts w:hint="eastAsia"/>
          <w:sz w:val="28"/>
          <w:szCs w:val="28"/>
        </w:rPr>
        <w:t>分</w:t>
      </w:r>
      <w:r w:rsidRPr="006B2961">
        <w:rPr>
          <w:rFonts w:hint="eastAsia"/>
          <w:sz w:val="28"/>
          <w:szCs w:val="28"/>
        </w:rPr>
        <w:t>局制</w:t>
      </w:r>
    </w:p>
    <w:p w:rsidR="00DF181A" w:rsidRDefault="00DF181A" w:rsidP="00DF181A">
      <w:pPr>
        <w:jc w:val="center"/>
        <w:rPr>
          <w:rFonts w:ascii="宋体" w:hAnsi="宋体"/>
          <w:b/>
          <w:sz w:val="44"/>
          <w:szCs w:val="44"/>
        </w:rPr>
      </w:pPr>
      <w:r w:rsidRPr="00424925">
        <w:rPr>
          <w:rFonts w:ascii="宋体" w:hAnsi="宋体" w:hint="eastAsia"/>
          <w:b/>
          <w:sz w:val="44"/>
          <w:szCs w:val="44"/>
        </w:rPr>
        <w:lastRenderedPageBreak/>
        <w:t>填表须知</w:t>
      </w:r>
    </w:p>
    <w:p w:rsidR="00DF181A" w:rsidRPr="00424925" w:rsidRDefault="00DF181A" w:rsidP="00DF181A">
      <w:pPr>
        <w:jc w:val="center"/>
        <w:rPr>
          <w:rFonts w:ascii="宋体" w:hAnsi="宋体"/>
          <w:b/>
          <w:sz w:val="44"/>
          <w:szCs w:val="44"/>
        </w:rPr>
      </w:pPr>
    </w:p>
    <w:p w:rsidR="00DF181A" w:rsidRPr="006B2961" w:rsidRDefault="00DF181A" w:rsidP="00DF181A">
      <w:pPr>
        <w:pStyle w:val="ae"/>
        <w:numPr>
          <w:ilvl w:val="0"/>
          <w:numId w:val="5"/>
        </w:numPr>
        <w:ind w:firstLineChars="0"/>
        <w:jc w:val="left"/>
        <w:rPr>
          <w:rFonts w:ascii="宋体" w:hAnsi="宋体"/>
          <w:sz w:val="28"/>
          <w:szCs w:val="28"/>
        </w:rPr>
      </w:pPr>
      <w:r w:rsidRPr="006B2961">
        <w:rPr>
          <w:rFonts w:ascii="宋体" w:hAnsi="宋体" w:hint="eastAsia"/>
          <w:sz w:val="28"/>
          <w:szCs w:val="28"/>
        </w:rPr>
        <w:t>务必保证所填信息的准确性、真实性，尤其是经办人联系方式、资助款收款人、银行名称及账号等信息。</w:t>
      </w:r>
    </w:p>
    <w:p w:rsidR="00DF181A" w:rsidRPr="006B2961" w:rsidRDefault="00DF181A" w:rsidP="00DF181A">
      <w:pPr>
        <w:pStyle w:val="ae"/>
        <w:numPr>
          <w:ilvl w:val="0"/>
          <w:numId w:val="5"/>
        </w:numPr>
        <w:ind w:firstLineChars="0"/>
        <w:jc w:val="left"/>
        <w:rPr>
          <w:rFonts w:ascii="宋体" w:hAnsi="宋体"/>
          <w:sz w:val="28"/>
          <w:szCs w:val="28"/>
        </w:rPr>
      </w:pPr>
      <w:r w:rsidRPr="006B2961">
        <w:rPr>
          <w:rFonts w:ascii="宋体" w:hAnsi="宋体" w:hint="eastAsia"/>
          <w:sz w:val="28"/>
          <w:szCs w:val="28"/>
        </w:rPr>
        <w:t>请勿擅自改动表格内容及格式（允许</w:t>
      </w:r>
      <w:r w:rsidR="00F8665D" w:rsidRPr="006B2961">
        <w:rPr>
          <w:rFonts w:ascii="宋体" w:hAnsi="宋体" w:hint="eastAsia"/>
          <w:sz w:val="28"/>
          <w:szCs w:val="28"/>
        </w:rPr>
        <w:t>自行添加</w:t>
      </w:r>
      <w:r w:rsidRPr="006B2961">
        <w:rPr>
          <w:rFonts w:ascii="宋体" w:hAnsi="宋体" w:hint="eastAsia"/>
          <w:sz w:val="28"/>
          <w:szCs w:val="28"/>
        </w:rPr>
        <w:t>行</w:t>
      </w:r>
      <w:r w:rsidR="00F8665D" w:rsidRPr="006B2961">
        <w:rPr>
          <w:rFonts w:ascii="宋体" w:hAnsi="宋体" w:hint="eastAsia"/>
          <w:sz w:val="28"/>
          <w:szCs w:val="28"/>
        </w:rPr>
        <w:t>数</w:t>
      </w:r>
      <w:r w:rsidRPr="006B2961">
        <w:rPr>
          <w:rFonts w:ascii="宋体" w:hAnsi="宋体" w:hint="eastAsia"/>
          <w:sz w:val="28"/>
          <w:szCs w:val="28"/>
        </w:rPr>
        <w:t>的除外）。申请表不得涂改，凡标识有“盖章”处，企业、机构等须加盖公章。</w:t>
      </w:r>
    </w:p>
    <w:p w:rsidR="006B2961" w:rsidRPr="006B2961" w:rsidRDefault="006B2961" w:rsidP="006B2961">
      <w:pPr>
        <w:pStyle w:val="ae"/>
        <w:numPr>
          <w:ilvl w:val="0"/>
          <w:numId w:val="5"/>
        </w:numPr>
        <w:ind w:firstLineChars="0"/>
        <w:jc w:val="left"/>
        <w:rPr>
          <w:rFonts w:asciiTheme="minorEastAsia" w:eastAsiaTheme="minorEastAsia" w:hAnsiTheme="minorEastAsia"/>
          <w:sz w:val="28"/>
          <w:szCs w:val="28"/>
        </w:rPr>
      </w:pPr>
      <w:r w:rsidRPr="006B2961">
        <w:rPr>
          <w:rFonts w:asciiTheme="minorEastAsia" w:eastAsiaTheme="minorEastAsia" w:hAnsiTheme="minorEastAsia" w:hint="eastAsia"/>
          <w:sz w:val="28"/>
          <w:szCs w:val="28"/>
        </w:rPr>
        <w:t>申请表请用</w:t>
      </w:r>
      <w:r w:rsidRPr="006B2961">
        <w:rPr>
          <w:rFonts w:asciiTheme="minorEastAsia" w:eastAsiaTheme="minorEastAsia" w:hAnsiTheme="minorEastAsia"/>
          <w:sz w:val="28"/>
          <w:szCs w:val="28"/>
        </w:rPr>
        <w:t>A4</w:t>
      </w:r>
      <w:r w:rsidRPr="006B2961">
        <w:rPr>
          <w:rFonts w:asciiTheme="minorEastAsia" w:eastAsiaTheme="minorEastAsia" w:hAnsiTheme="minorEastAsia" w:hint="eastAsia"/>
          <w:sz w:val="28"/>
          <w:szCs w:val="28"/>
        </w:rPr>
        <w:t>纸双面打印，连同其他申报指南里所要求的申报材料，一式一份，简单装订。</w:t>
      </w:r>
      <w:r w:rsidRPr="006B2961">
        <w:rPr>
          <w:rFonts w:hint="eastAsia"/>
          <w:sz w:val="28"/>
          <w:szCs w:val="28"/>
        </w:rPr>
        <w:t>以上材料要求收复印件的，均需加盖公章，并需查验原件，其他材料均收原件。</w:t>
      </w: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45"/>
        <w:gridCol w:w="5797"/>
        <w:gridCol w:w="1436"/>
        <w:gridCol w:w="1875"/>
      </w:tblGrid>
      <w:tr w:rsidR="006B2961" w:rsidRPr="001E6490" w:rsidTr="006B2961">
        <w:trPr>
          <w:trHeight w:val="779"/>
          <w:jc w:val="center"/>
        </w:trPr>
        <w:tc>
          <w:tcPr>
            <w:tcW w:w="985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B2961" w:rsidRPr="006B2961" w:rsidRDefault="006B2961" w:rsidP="006B2961">
            <w:pPr>
              <w:spacing w:afterLines="30" w:line="5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271D6E">
              <w:rPr>
                <w:rFonts w:ascii="黑体" w:eastAsia="黑体" w:hAnsi="黑体" w:hint="eastAsia"/>
                <w:bCs/>
                <w:sz w:val="32"/>
                <w:szCs w:val="32"/>
              </w:rPr>
              <w:t>申请材料清单</w:t>
            </w:r>
            <w:r w:rsidRPr="001E6490">
              <w:rPr>
                <w:rFonts w:eastAsia="黑体" w:hint="eastAsia"/>
                <w:bCs/>
                <w:sz w:val="24"/>
              </w:rPr>
              <w:t>（此清单由受理单位填写）</w:t>
            </w:r>
          </w:p>
          <w:p w:rsidR="006B2961" w:rsidRPr="001E6490" w:rsidRDefault="006B2961" w:rsidP="006B2961">
            <w:pPr>
              <w:spacing w:afterLines="20" w:line="360" w:lineRule="exact"/>
              <w:ind w:firstLineChars="11" w:firstLine="33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6B2961" w:rsidRPr="001E6490" w:rsidTr="006B2961">
        <w:trPr>
          <w:trHeight w:val="523"/>
          <w:jc w:val="center"/>
        </w:trPr>
        <w:tc>
          <w:tcPr>
            <w:tcW w:w="6542" w:type="dxa"/>
            <w:gridSpan w:val="2"/>
            <w:vAlign w:val="center"/>
          </w:tcPr>
          <w:p w:rsidR="006B2961" w:rsidRPr="001E6490" w:rsidRDefault="006B2961" w:rsidP="00C07EAA">
            <w:pPr>
              <w:spacing w:line="360" w:lineRule="exact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所提交申请材料（在相应</w:t>
            </w:r>
            <w:proofErr w:type="gramStart"/>
            <w:r w:rsidRPr="001E6490">
              <w:rPr>
                <w:rFonts w:hint="eastAsia"/>
                <w:szCs w:val="21"/>
              </w:rPr>
              <w:t>条目前</w:t>
            </w:r>
            <w:proofErr w:type="gramEnd"/>
            <w:r w:rsidRPr="001E6490">
              <w:rPr>
                <w:rFonts w:hint="eastAsia"/>
                <w:szCs w:val="21"/>
              </w:rPr>
              <w:t>的□里打勾）</w:t>
            </w:r>
          </w:p>
        </w:tc>
        <w:tc>
          <w:tcPr>
            <w:tcW w:w="1436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数量</w:t>
            </w:r>
          </w:p>
        </w:tc>
        <w:tc>
          <w:tcPr>
            <w:tcW w:w="187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是否必备材料</w:t>
            </w:r>
          </w:p>
        </w:tc>
      </w:tr>
      <w:tr w:rsidR="006B2961" w:rsidRPr="001E6490" w:rsidTr="006B2961">
        <w:trPr>
          <w:trHeight w:val="859"/>
          <w:jc w:val="center"/>
        </w:trPr>
        <w:tc>
          <w:tcPr>
            <w:tcW w:w="74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6B2961" w:rsidRPr="00AE3A18" w:rsidRDefault="006B2961" w:rsidP="00C07EAA">
            <w:pPr>
              <w:spacing w:line="360" w:lineRule="auto"/>
              <w:rPr>
                <w:rFonts w:asciiTheme="minorEastAsia" w:hAnsiTheme="minorEastAsia" w:cs="宋体"/>
                <w:kern w:val="0"/>
                <w:szCs w:val="21"/>
              </w:rPr>
            </w:pPr>
            <w:r w:rsidRPr="00AE3A18">
              <w:rPr>
                <w:rFonts w:asciiTheme="minorEastAsia" w:hAnsiTheme="minorEastAsia" w:hint="eastAsia"/>
                <w:szCs w:val="21"/>
              </w:rPr>
              <w:t xml:space="preserve">  A.</w:t>
            </w:r>
            <w:r w:rsidRPr="00AE3A18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《宝安区知识产权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孵化基地配套奖励</w:t>
            </w:r>
            <w:r w:rsidRPr="00AE3A18">
              <w:rPr>
                <w:rFonts w:asciiTheme="minorEastAsia" w:hAnsiTheme="minorEastAsia" w:cs="宋体" w:hint="eastAsia"/>
                <w:kern w:val="0"/>
                <w:szCs w:val="21"/>
              </w:rPr>
              <w:t>申请表》（签字盖章）</w:t>
            </w:r>
          </w:p>
        </w:tc>
        <w:tc>
          <w:tcPr>
            <w:tcW w:w="1436" w:type="dxa"/>
            <w:vAlign w:val="bottom"/>
          </w:tcPr>
          <w:p w:rsidR="006B2961" w:rsidRPr="003E4841" w:rsidRDefault="006B2961" w:rsidP="00C07EAA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6B2961" w:rsidRPr="001E6490" w:rsidTr="006B2961">
        <w:trPr>
          <w:trHeight w:val="773"/>
          <w:jc w:val="center"/>
        </w:trPr>
        <w:tc>
          <w:tcPr>
            <w:tcW w:w="74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6B2961" w:rsidRPr="00A50E5C" w:rsidRDefault="006B2961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 w:rsidRPr="00AE3A18">
              <w:rPr>
                <w:rFonts w:asciiTheme="minorEastAsia" w:hAnsiTheme="minorEastAsia" w:hint="eastAsia"/>
                <w:szCs w:val="21"/>
              </w:rPr>
              <w:t>B.</w:t>
            </w:r>
            <w:r w:rsidRPr="004071FB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企业应提供统一社会信用代码营业执照复印件</w:t>
            </w:r>
            <w:r>
              <w:rPr>
                <w:rFonts w:asciiTheme="minorEastAsia" w:hAnsiTheme="minorEastAsia" w:hint="eastAsia"/>
                <w:szCs w:val="21"/>
              </w:rPr>
              <w:t>，社会组织应提交法人登记证书复印件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，开户银行许可证复印件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，经办人身份证复印件</w:t>
            </w:r>
          </w:p>
        </w:tc>
        <w:tc>
          <w:tcPr>
            <w:tcW w:w="1436" w:type="dxa"/>
            <w:vAlign w:val="bottom"/>
          </w:tcPr>
          <w:p w:rsidR="006B2961" w:rsidRPr="003C7471" w:rsidRDefault="006B2961" w:rsidP="00C07EAA">
            <w:pPr>
              <w:spacing w:line="360" w:lineRule="exact"/>
              <w:rPr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6B2961" w:rsidRPr="001E6490" w:rsidTr="006B2961">
        <w:trPr>
          <w:trHeight w:val="827"/>
          <w:jc w:val="center"/>
        </w:trPr>
        <w:tc>
          <w:tcPr>
            <w:tcW w:w="74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6B2961" w:rsidRPr="00D20516" w:rsidRDefault="006B2961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 w:rsidRPr="00AE3A18">
              <w:rPr>
                <w:rFonts w:asciiTheme="minorEastAsia" w:hAnsiTheme="minorEastAsia" w:hint="eastAsia"/>
                <w:szCs w:val="21"/>
              </w:rPr>
              <w:t>C.</w:t>
            </w:r>
            <w:r w:rsidRPr="00AE3A18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原申报深圳市知识产权孵化基地的全套材料复印件</w:t>
            </w:r>
          </w:p>
        </w:tc>
        <w:tc>
          <w:tcPr>
            <w:tcW w:w="1436" w:type="dxa"/>
            <w:vAlign w:val="bottom"/>
          </w:tcPr>
          <w:p w:rsidR="006B2961" w:rsidRPr="003C7471" w:rsidRDefault="006B2961" w:rsidP="00C07EAA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6B2961" w:rsidRPr="001E6490" w:rsidTr="006B2961">
        <w:trPr>
          <w:trHeight w:val="691"/>
          <w:jc w:val="center"/>
        </w:trPr>
        <w:tc>
          <w:tcPr>
            <w:tcW w:w="74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6B2961" w:rsidRPr="00271CDF" w:rsidRDefault="006B2961" w:rsidP="00C07EAA">
            <w:pPr>
              <w:spacing w:line="360" w:lineRule="auto"/>
              <w:ind w:firstLineChars="150" w:firstLine="315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D</w:t>
            </w:r>
            <w:r w:rsidRPr="00AE3A18"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市知识产权主管部门认定为“深圳市孵化基地”的证明材料</w:t>
            </w:r>
          </w:p>
        </w:tc>
        <w:tc>
          <w:tcPr>
            <w:tcW w:w="1436" w:type="dxa"/>
            <w:vAlign w:val="bottom"/>
          </w:tcPr>
          <w:p w:rsidR="006B2961" w:rsidRPr="003C7471" w:rsidRDefault="006B2961" w:rsidP="00C07EAA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E6490">
              <w:rPr>
                <w:rFonts w:hint="eastAsia"/>
                <w:szCs w:val="21"/>
              </w:rPr>
              <w:t>是</w:t>
            </w:r>
          </w:p>
        </w:tc>
      </w:tr>
      <w:tr w:rsidR="006B2961" w:rsidRPr="001E6490" w:rsidTr="006B2961">
        <w:trPr>
          <w:trHeight w:val="831"/>
          <w:jc w:val="center"/>
        </w:trPr>
        <w:tc>
          <w:tcPr>
            <w:tcW w:w="74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6B2961" w:rsidRDefault="006B2961" w:rsidP="00C07EAA">
            <w:pPr>
              <w:spacing w:line="36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</w:t>
            </w:r>
            <w:r w:rsidRPr="00AE3A18"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单位公共信用信息证明材料</w:t>
            </w:r>
            <w:r w:rsidRPr="00AE3A18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436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</w:tr>
      <w:tr w:rsidR="006B2961" w:rsidRPr="001E6490" w:rsidTr="006B2961">
        <w:trPr>
          <w:trHeight w:val="831"/>
          <w:jc w:val="center"/>
        </w:trPr>
        <w:tc>
          <w:tcPr>
            <w:tcW w:w="74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E6490">
              <w:rPr>
                <w:rFonts w:hint="eastAsia"/>
                <w:sz w:val="28"/>
                <w:szCs w:val="28"/>
              </w:rPr>
              <w:t>□</w:t>
            </w:r>
          </w:p>
        </w:tc>
        <w:tc>
          <w:tcPr>
            <w:tcW w:w="5797" w:type="dxa"/>
            <w:vAlign w:val="center"/>
          </w:tcPr>
          <w:p w:rsidR="006B2961" w:rsidRPr="00FB278C" w:rsidRDefault="006B2961" w:rsidP="00C07EAA">
            <w:pPr>
              <w:spacing w:line="360" w:lineRule="exact"/>
              <w:ind w:firstLineChars="100" w:firstLine="210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</w:t>
            </w:r>
            <w:r>
              <w:rPr>
                <w:rFonts w:asciiTheme="minorEastAsia" w:hAnsiTheme="minorEastAsia" w:hint="eastAsia"/>
                <w:szCs w:val="21"/>
              </w:rPr>
              <w:t>.法律法规规定的以及申报指南要求的其他材料</w:t>
            </w:r>
          </w:p>
        </w:tc>
        <w:tc>
          <w:tcPr>
            <w:tcW w:w="1436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5" w:type="dxa"/>
            <w:vAlign w:val="center"/>
          </w:tcPr>
          <w:p w:rsidR="006B2961" w:rsidRPr="001E6490" w:rsidRDefault="006B2961" w:rsidP="00C07EA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</w:tr>
    </w:tbl>
    <w:p w:rsidR="00DF181A" w:rsidRPr="006B2961" w:rsidRDefault="00DF181A" w:rsidP="006B2961">
      <w:pPr>
        <w:jc w:val="left"/>
        <w:rPr>
          <w:rFonts w:ascii="宋体" w:hAnsi="宋体"/>
          <w:sz w:val="28"/>
          <w:szCs w:val="28"/>
        </w:rPr>
      </w:pPr>
    </w:p>
    <w:p w:rsidR="00DF181A" w:rsidRDefault="00DF181A" w:rsidP="00DF181A"/>
    <w:p w:rsidR="00DF181A" w:rsidRDefault="00DF181A" w:rsidP="00DF181A"/>
    <w:p w:rsidR="00D71CF1" w:rsidRPr="005F11EE" w:rsidRDefault="00D71CF1" w:rsidP="00D71CF1">
      <w:pPr>
        <w:pStyle w:val="ae"/>
        <w:numPr>
          <w:ilvl w:val="0"/>
          <w:numId w:val="7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5F11EE">
        <w:rPr>
          <w:rFonts w:ascii="黑体" w:eastAsia="黑体" w:hAnsi="黑体" w:hint="eastAsia"/>
          <w:b/>
          <w:sz w:val="32"/>
          <w:szCs w:val="32"/>
        </w:rPr>
        <w:lastRenderedPageBreak/>
        <w:t>申请主体信息</w:t>
      </w: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1"/>
        <w:gridCol w:w="1005"/>
        <w:gridCol w:w="3195"/>
        <w:gridCol w:w="3738"/>
      </w:tblGrid>
      <w:tr w:rsidR="00D71CF1" w:rsidRPr="00891C8F" w:rsidTr="00BF529C">
        <w:trPr>
          <w:trHeight w:val="637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34216B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申请</w:t>
            </w:r>
            <w:r w:rsidR="0034216B">
              <w:rPr>
                <w:rFonts w:ascii="宋体" w:hAnsi="宋体" w:hint="eastAsia"/>
                <w:sz w:val="24"/>
              </w:rPr>
              <w:t>单位</w:t>
            </w:r>
            <w:r w:rsidRPr="00D71CF1">
              <w:rPr>
                <w:rFonts w:ascii="宋体" w:hAnsi="宋体" w:hint="eastAsia"/>
                <w:sz w:val="24"/>
              </w:rPr>
              <w:t>名称（盖章）：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D71CF1" w:rsidRPr="00891C8F" w:rsidTr="00C60010">
        <w:trPr>
          <w:trHeight w:val="705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注册地址：</w:t>
            </w:r>
          </w:p>
        </w:tc>
        <w:tc>
          <w:tcPr>
            <w:tcW w:w="6933" w:type="dxa"/>
            <w:gridSpan w:val="2"/>
            <w:tcBorders>
              <w:bottom w:val="single" w:sz="4" w:space="0" w:color="000000"/>
            </w:tcBorders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C60010" w:rsidRPr="00891C8F" w:rsidTr="00C60010">
        <w:trPr>
          <w:trHeight w:val="799"/>
        </w:trPr>
        <w:tc>
          <w:tcPr>
            <w:tcW w:w="3416" w:type="dxa"/>
            <w:gridSpan w:val="2"/>
            <w:vAlign w:val="center"/>
          </w:tcPr>
          <w:p w:rsidR="00C60010" w:rsidRPr="00D71CF1" w:rsidRDefault="00C60010" w:rsidP="0001626D">
            <w:pPr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注册号/</w:t>
            </w:r>
            <w:r w:rsidRPr="00D71CF1">
              <w:rPr>
                <w:rFonts w:ascii="宋体" w:hAnsi="宋体"/>
                <w:sz w:val="24"/>
              </w:rPr>
              <w:t>统一社会信用代码</w:t>
            </w:r>
            <w:r w:rsidRPr="00D71CF1"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3195" w:type="dxa"/>
            <w:tcBorders>
              <w:right w:val="single" w:sz="4" w:space="0" w:color="auto"/>
            </w:tcBorders>
            <w:vAlign w:val="center"/>
          </w:tcPr>
          <w:p w:rsidR="00C60010" w:rsidRPr="00C60010" w:rsidRDefault="00C60010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738" w:type="dxa"/>
            <w:tcBorders>
              <w:left w:val="single" w:sz="4" w:space="0" w:color="auto"/>
            </w:tcBorders>
            <w:vAlign w:val="center"/>
          </w:tcPr>
          <w:p w:rsidR="00C60010" w:rsidRPr="00C60010" w:rsidRDefault="00C60010" w:rsidP="00C60010">
            <w:pPr>
              <w:rPr>
                <w:rFonts w:ascii="仿宋_GB2312" w:eastAsia="仿宋_GB2312"/>
                <w:sz w:val="24"/>
              </w:rPr>
            </w:pPr>
            <w:r w:rsidRPr="00C60010">
              <w:rPr>
                <w:rFonts w:ascii="仿宋_GB2312" w:eastAsia="仿宋_GB2312" w:hint="eastAsia"/>
                <w:sz w:val="24"/>
              </w:rPr>
              <w:t>单位社保登记证号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</w:tc>
      </w:tr>
      <w:tr w:rsidR="00D71CF1" w:rsidRPr="00891C8F" w:rsidTr="005C439A">
        <w:trPr>
          <w:trHeight w:val="696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成立日期：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</w:p>
        </w:tc>
      </w:tr>
      <w:tr w:rsidR="00D71CF1" w:rsidRPr="00891C8F" w:rsidTr="00212E3A">
        <w:trPr>
          <w:trHeight w:val="606"/>
        </w:trPr>
        <w:tc>
          <w:tcPr>
            <w:tcW w:w="10349" w:type="dxa"/>
            <w:gridSpan w:val="4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仿宋_GB2312" w:eastAsia="仿宋_GB2312"/>
                <w:sz w:val="28"/>
                <w:szCs w:val="28"/>
              </w:rPr>
            </w:pPr>
            <w:r w:rsidRPr="00D71CF1">
              <w:rPr>
                <w:rFonts w:ascii="黑体" w:eastAsia="黑体" w:hAnsi="黑体" w:hint="eastAsia"/>
                <w:sz w:val="28"/>
                <w:szCs w:val="28"/>
              </w:rPr>
              <w:t>经办人信息：</w:t>
            </w:r>
            <w:r w:rsidRPr="00D71CF1"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</w:tr>
      <w:tr w:rsidR="00D71CF1" w:rsidRPr="00891C8F" w:rsidTr="005C439A">
        <w:trPr>
          <w:trHeight w:val="724"/>
        </w:trPr>
        <w:tc>
          <w:tcPr>
            <w:tcW w:w="3416" w:type="dxa"/>
            <w:gridSpan w:val="2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 xml:space="preserve">姓   名：  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D71CF1" w:rsidRDefault="006E0817" w:rsidP="00D71CF1">
            <w:pPr>
              <w:pStyle w:val="ae"/>
              <w:ind w:firstLineChars="0" w:firstLine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身份证号：</w:t>
            </w:r>
          </w:p>
        </w:tc>
      </w:tr>
      <w:tr w:rsidR="00212E3A" w:rsidRPr="00891C8F" w:rsidTr="00EA1E7B">
        <w:trPr>
          <w:trHeight w:val="764"/>
        </w:trPr>
        <w:tc>
          <w:tcPr>
            <w:tcW w:w="2411" w:type="dxa"/>
            <w:vMerge w:val="restart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联系方式：</w:t>
            </w:r>
          </w:p>
        </w:tc>
        <w:tc>
          <w:tcPr>
            <w:tcW w:w="1005" w:type="dxa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手机：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6E0817" w:rsidRDefault="00D71CF1" w:rsidP="00D71CF1">
            <w:pPr>
              <w:pStyle w:val="ae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6E0817">
              <w:rPr>
                <w:rFonts w:ascii="宋体" w:hAnsi="宋体" w:hint="eastAsia"/>
                <w:sz w:val="18"/>
                <w:szCs w:val="18"/>
              </w:rPr>
              <w:t>（必填）（异地手机号码前请加0）</w:t>
            </w:r>
          </w:p>
        </w:tc>
      </w:tr>
      <w:tr w:rsidR="00212E3A" w:rsidRPr="00891C8F" w:rsidTr="00EA1E7B">
        <w:trPr>
          <w:trHeight w:val="688"/>
        </w:trPr>
        <w:tc>
          <w:tcPr>
            <w:tcW w:w="2411" w:type="dxa"/>
            <w:vMerge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D71CF1" w:rsidRPr="00D71CF1" w:rsidRDefault="00D71CF1" w:rsidP="00D71CF1">
            <w:pPr>
              <w:pStyle w:val="ae"/>
              <w:ind w:firstLineChars="0" w:firstLine="0"/>
              <w:rPr>
                <w:rFonts w:ascii="宋体" w:hAnsi="宋体"/>
                <w:sz w:val="24"/>
              </w:rPr>
            </w:pPr>
            <w:r w:rsidRPr="00D71CF1">
              <w:rPr>
                <w:rFonts w:ascii="宋体" w:hAnsi="宋体" w:hint="eastAsia"/>
                <w:sz w:val="24"/>
              </w:rPr>
              <w:t>座机：</w:t>
            </w:r>
          </w:p>
        </w:tc>
        <w:tc>
          <w:tcPr>
            <w:tcW w:w="6933" w:type="dxa"/>
            <w:gridSpan w:val="2"/>
            <w:vAlign w:val="center"/>
          </w:tcPr>
          <w:p w:rsidR="00D71CF1" w:rsidRPr="006E0817" w:rsidRDefault="00D71CF1" w:rsidP="00D71CF1">
            <w:pPr>
              <w:pStyle w:val="ae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6E0817">
              <w:rPr>
                <w:rFonts w:ascii="宋体" w:hAnsi="宋体" w:hint="eastAsia"/>
                <w:sz w:val="18"/>
                <w:szCs w:val="18"/>
              </w:rPr>
              <w:t>（必填）</w:t>
            </w:r>
          </w:p>
        </w:tc>
      </w:tr>
    </w:tbl>
    <w:p w:rsidR="00227943" w:rsidRDefault="00227943" w:rsidP="00227943">
      <w:pPr>
        <w:pStyle w:val="ae"/>
        <w:ind w:left="643" w:firstLineChars="0" w:firstLine="0"/>
        <w:jc w:val="left"/>
        <w:rPr>
          <w:rFonts w:ascii="黑体" w:eastAsia="黑体" w:hAnsi="黑体"/>
          <w:b/>
          <w:sz w:val="32"/>
          <w:szCs w:val="32"/>
        </w:rPr>
      </w:pPr>
    </w:p>
    <w:p w:rsidR="00212E3A" w:rsidRPr="00EC565B" w:rsidRDefault="00212E3A" w:rsidP="00227943">
      <w:pPr>
        <w:pStyle w:val="ae"/>
        <w:numPr>
          <w:ilvl w:val="0"/>
          <w:numId w:val="7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EC565B">
        <w:rPr>
          <w:rFonts w:ascii="黑体" w:eastAsia="黑体" w:hAnsi="黑体" w:hint="eastAsia"/>
          <w:b/>
          <w:sz w:val="32"/>
          <w:szCs w:val="32"/>
        </w:rPr>
        <w:t>申请</w:t>
      </w:r>
      <w:r>
        <w:rPr>
          <w:rFonts w:ascii="黑体" w:eastAsia="黑体" w:hAnsi="黑体" w:hint="eastAsia"/>
          <w:b/>
          <w:sz w:val="32"/>
          <w:szCs w:val="32"/>
        </w:rPr>
        <w:t>配套</w:t>
      </w:r>
      <w:r w:rsidRPr="00EC565B">
        <w:rPr>
          <w:rFonts w:ascii="黑体" w:eastAsia="黑体" w:hAnsi="黑体" w:hint="eastAsia"/>
          <w:b/>
          <w:sz w:val="32"/>
          <w:szCs w:val="32"/>
        </w:rPr>
        <w:t>奖励项目信息</w:t>
      </w:r>
    </w:p>
    <w:tbl>
      <w:tblPr>
        <w:tblW w:w="5180" w:type="pct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4"/>
        <w:gridCol w:w="1693"/>
        <w:gridCol w:w="7064"/>
      </w:tblGrid>
      <w:tr w:rsidR="00AF467A" w:rsidRPr="009C4112" w:rsidTr="00AF467A">
        <w:trPr>
          <w:cantSplit/>
          <w:trHeight w:val="598"/>
          <w:jc w:val="center"/>
        </w:trPr>
        <w:tc>
          <w:tcPr>
            <w:tcW w:w="5000" w:type="pct"/>
            <w:gridSpan w:val="3"/>
            <w:vAlign w:val="center"/>
          </w:tcPr>
          <w:p w:rsidR="00AF467A" w:rsidRPr="00AF467A" w:rsidRDefault="0034216B" w:rsidP="0034216B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认定为</w:t>
            </w:r>
            <w:r w:rsidR="00AF467A" w:rsidRPr="00AF467A">
              <w:rPr>
                <w:rFonts w:ascii="黑体" w:eastAsia="黑体" w:hAnsi="黑体" w:hint="eastAsia"/>
                <w:sz w:val="28"/>
                <w:szCs w:val="28"/>
              </w:rPr>
              <w:t>“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深圳市知识产权孵化基地”</w:t>
            </w:r>
            <w:r w:rsidR="00AF467A" w:rsidRPr="00AF467A">
              <w:rPr>
                <w:rFonts w:ascii="黑体" w:eastAsia="黑体" w:hAnsi="黑体" w:hint="eastAsia"/>
                <w:sz w:val="28"/>
                <w:szCs w:val="28"/>
              </w:rPr>
              <w:t>情况：</w:t>
            </w:r>
            <w:r w:rsidR="00331C1F" w:rsidRPr="00F73635">
              <w:rPr>
                <w:rFonts w:ascii="宋体" w:hAnsi="宋体" w:hint="eastAsia"/>
                <w:sz w:val="24"/>
              </w:rPr>
              <w:t>（附上相关主管部门</w:t>
            </w:r>
            <w:r>
              <w:rPr>
                <w:rFonts w:ascii="宋体" w:hAnsi="宋体" w:hint="eastAsia"/>
                <w:sz w:val="24"/>
              </w:rPr>
              <w:t>认定证明</w:t>
            </w:r>
            <w:r w:rsidR="00331C1F">
              <w:rPr>
                <w:rFonts w:ascii="宋体" w:hAnsi="宋体" w:hint="eastAsia"/>
                <w:sz w:val="24"/>
              </w:rPr>
              <w:t>材料</w:t>
            </w:r>
            <w:r w:rsidR="00331C1F" w:rsidRPr="00F73635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96180D" w:rsidRPr="009C4112" w:rsidTr="00A5132E">
        <w:trPr>
          <w:cantSplit/>
          <w:trHeight w:val="557"/>
          <w:jc w:val="center"/>
        </w:trPr>
        <w:tc>
          <w:tcPr>
            <w:tcW w:w="1578" w:type="pct"/>
            <w:gridSpan w:val="2"/>
            <w:vAlign w:val="center"/>
          </w:tcPr>
          <w:p w:rsidR="0096180D" w:rsidRPr="00F73635" w:rsidRDefault="0034216B" w:rsidP="000162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认定</w:t>
            </w:r>
            <w:r w:rsidR="0096180D"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3422" w:type="pct"/>
            <w:vAlign w:val="center"/>
          </w:tcPr>
          <w:p w:rsidR="0096180D" w:rsidRPr="00F73635" w:rsidRDefault="0096180D" w:rsidP="00F73635">
            <w:pPr>
              <w:rPr>
                <w:rFonts w:ascii="宋体" w:hAnsi="宋体"/>
                <w:sz w:val="24"/>
              </w:rPr>
            </w:pPr>
          </w:p>
        </w:tc>
      </w:tr>
      <w:tr w:rsidR="0096180D" w:rsidRPr="009C4112" w:rsidTr="00A5132E">
        <w:trPr>
          <w:cantSplit/>
          <w:trHeight w:val="566"/>
          <w:jc w:val="center"/>
        </w:trPr>
        <w:tc>
          <w:tcPr>
            <w:tcW w:w="1578" w:type="pct"/>
            <w:gridSpan w:val="2"/>
            <w:vAlign w:val="center"/>
          </w:tcPr>
          <w:p w:rsidR="0096180D" w:rsidRDefault="0034216B" w:rsidP="000162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认定</w:t>
            </w:r>
            <w:r w:rsidR="0096180D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3422" w:type="pct"/>
            <w:vAlign w:val="center"/>
          </w:tcPr>
          <w:p w:rsidR="0096180D" w:rsidRPr="00F73635" w:rsidRDefault="0096180D" w:rsidP="0096180D">
            <w:pPr>
              <w:ind w:firstLineChars="600" w:firstLine="14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 月      日</w:t>
            </w:r>
          </w:p>
        </w:tc>
      </w:tr>
      <w:tr w:rsidR="00212E3A" w:rsidRPr="00E56233" w:rsidTr="000A5A63">
        <w:trPr>
          <w:cantSplit/>
          <w:trHeight w:val="783"/>
          <w:jc w:val="center"/>
        </w:trPr>
        <w:tc>
          <w:tcPr>
            <w:tcW w:w="758" w:type="pct"/>
            <w:vAlign w:val="center"/>
          </w:tcPr>
          <w:p w:rsidR="00212E3A" w:rsidRPr="00E56233" w:rsidRDefault="00212E3A" w:rsidP="005C43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拟申请</w:t>
            </w:r>
            <w:r w:rsidRPr="00E56233">
              <w:rPr>
                <w:rFonts w:ascii="宋体" w:hAnsi="宋体" w:hint="eastAsia"/>
                <w:sz w:val="24"/>
              </w:rPr>
              <w:t>奖励金额</w:t>
            </w:r>
          </w:p>
        </w:tc>
        <w:tc>
          <w:tcPr>
            <w:tcW w:w="4242" w:type="pct"/>
            <w:gridSpan w:val="2"/>
            <w:vAlign w:val="center"/>
          </w:tcPr>
          <w:p w:rsidR="00212E3A" w:rsidRPr="00E56233" w:rsidRDefault="00212E3A" w:rsidP="0001626D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E56233">
              <w:rPr>
                <w:rFonts w:ascii="宋体" w:hAnsi="宋体" w:hint="eastAsia"/>
                <w:sz w:val="24"/>
              </w:rPr>
              <w:t xml:space="preserve">万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56233">
              <w:rPr>
                <w:rFonts w:ascii="宋体" w:hAnsi="宋体" w:hint="eastAsia"/>
                <w:sz w:val="24"/>
              </w:rPr>
              <w:t xml:space="preserve"> </w:t>
            </w:r>
            <w:proofErr w:type="gramStart"/>
            <w:r w:rsidRPr="00E56233">
              <w:rPr>
                <w:rFonts w:ascii="宋体" w:hAnsi="宋体" w:hint="eastAsia"/>
                <w:sz w:val="24"/>
              </w:rPr>
              <w:t>仟</w:t>
            </w:r>
            <w:proofErr w:type="gramEnd"/>
            <w:r w:rsidRPr="00E56233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proofErr w:type="gramStart"/>
            <w:r w:rsidRPr="00E56233">
              <w:rPr>
                <w:rFonts w:ascii="宋体" w:hAnsi="宋体" w:hint="eastAsia"/>
                <w:sz w:val="24"/>
              </w:rPr>
              <w:t>佰</w:t>
            </w:r>
            <w:proofErr w:type="gramEnd"/>
            <w:r w:rsidRPr="00E56233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56233">
              <w:rPr>
                <w:rFonts w:ascii="宋体" w:hAnsi="宋体" w:hint="eastAsia"/>
                <w:sz w:val="24"/>
              </w:rPr>
              <w:t xml:space="preserve"> 拾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56233">
              <w:rPr>
                <w:rFonts w:ascii="宋体" w:hAnsi="宋体" w:hint="eastAsia"/>
                <w:sz w:val="24"/>
              </w:rPr>
              <w:t xml:space="preserve"> 元 （</w:t>
            </w:r>
            <w:r w:rsidRPr="0002057F">
              <w:rPr>
                <w:rFonts w:ascii="宋体" w:hAnsi="宋体" w:hint="eastAsia"/>
                <w:sz w:val="24"/>
              </w:rPr>
              <w:t>￥</w:t>
            </w:r>
            <w:r w:rsidRPr="00E56233">
              <w:rPr>
                <w:rFonts w:ascii="宋体" w:hAnsi="宋体" w:hint="eastAsia"/>
                <w:sz w:val="24"/>
              </w:rPr>
              <w:t xml:space="preserve">        元）</w:t>
            </w:r>
          </w:p>
        </w:tc>
      </w:tr>
      <w:tr w:rsidR="00212E3A" w:rsidRPr="00E56233" w:rsidTr="000A5A63">
        <w:trPr>
          <w:cantSplit/>
          <w:trHeight w:val="1288"/>
          <w:jc w:val="center"/>
        </w:trPr>
        <w:tc>
          <w:tcPr>
            <w:tcW w:w="758" w:type="pct"/>
            <w:vAlign w:val="center"/>
          </w:tcPr>
          <w:p w:rsidR="00212E3A" w:rsidRPr="00E56233" w:rsidRDefault="00212E3A" w:rsidP="005C43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56233">
              <w:rPr>
                <w:rFonts w:ascii="宋体" w:hAnsi="宋体" w:cs="宋体" w:hint="eastAsia"/>
                <w:kern w:val="0"/>
                <w:sz w:val="24"/>
              </w:rPr>
              <w:t>申</w:t>
            </w:r>
            <w:r>
              <w:rPr>
                <w:rFonts w:ascii="宋体" w:hAnsi="宋体" w:cs="宋体" w:hint="eastAsia"/>
                <w:kern w:val="0"/>
                <w:sz w:val="24"/>
              </w:rPr>
              <w:t>请</w:t>
            </w:r>
            <w:r w:rsidR="00A717BE"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  <w:p w:rsidR="00212E3A" w:rsidRPr="00E56233" w:rsidRDefault="000A5A63" w:rsidP="000162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承诺</w:t>
            </w:r>
          </w:p>
        </w:tc>
        <w:tc>
          <w:tcPr>
            <w:tcW w:w="4242" w:type="pct"/>
            <w:gridSpan w:val="2"/>
          </w:tcPr>
          <w:p w:rsidR="005323FB" w:rsidRDefault="000430A9" w:rsidP="005323FB">
            <w:pPr>
              <w:pStyle w:val="af0"/>
              <w:spacing w:line="560" w:lineRule="exact"/>
              <w:ind w:firstLineChars="200" w:firstLine="480"/>
              <w:rPr>
                <w:rFonts w:hAnsi="宋体" w:cs="宋体"/>
                <w:kern w:val="0"/>
                <w:sz w:val="24"/>
                <w:szCs w:val="24"/>
              </w:rPr>
            </w:pPr>
            <w:r w:rsidRPr="00CD227C">
              <w:rPr>
                <w:rFonts w:hAnsi="宋体" w:cs="宋体" w:hint="eastAsia"/>
                <w:kern w:val="0"/>
                <w:sz w:val="24"/>
                <w:szCs w:val="24"/>
              </w:rPr>
              <w:t>本单位承诺在申请日之前两年内未因知识产权违法行为受到处罚、未因侵犯他人知识产权被行政机关处理，在申请日之前两年内未发生虚报、冒领资助情形；</w:t>
            </w:r>
            <w:r w:rsidRPr="000430A9">
              <w:rPr>
                <w:rFonts w:hAnsi="宋体" w:cs="宋体" w:hint="eastAsia"/>
                <w:kern w:val="0"/>
                <w:sz w:val="24"/>
                <w:szCs w:val="24"/>
              </w:rPr>
              <w:t>本单位保证所提供的材料真实有效，并承担因虚报材料可能引起的一切后果。该申请项目未获得区级财政同类项目支持。</w:t>
            </w:r>
          </w:p>
          <w:p w:rsidR="005323FB" w:rsidRDefault="00212E3A" w:rsidP="005323FB">
            <w:pPr>
              <w:pStyle w:val="af0"/>
              <w:spacing w:line="560" w:lineRule="exact"/>
              <w:ind w:firstLineChars="2100" w:firstLine="5040"/>
              <w:rPr>
                <w:rFonts w:hAnsi="宋体" w:cs="宋体"/>
                <w:kern w:val="0"/>
                <w:sz w:val="24"/>
              </w:rPr>
            </w:pPr>
            <w:r w:rsidRPr="000430A9">
              <w:rPr>
                <w:rFonts w:hAnsi="宋体" w:cs="宋体" w:hint="eastAsia"/>
                <w:kern w:val="0"/>
                <w:sz w:val="24"/>
              </w:rPr>
              <w:t>申请人（盖章）</w:t>
            </w:r>
            <w:r w:rsidRPr="00E56233">
              <w:rPr>
                <w:rFonts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hAnsi="宋体" w:cs="宋体" w:hint="eastAsia"/>
                <w:kern w:val="0"/>
                <w:sz w:val="24"/>
              </w:rPr>
              <w:t>：</w:t>
            </w:r>
          </w:p>
          <w:p w:rsidR="00212E3A" w:rsidRPr="005323FB" w:rsidRDefault="00212E3A" w:rsidP="005323FB">
            <w:pPr>
              <w:pStyle w:val="af0"/>
              <w:spacing w:line="560" w:lineRule="exact"/>
              <w:ind w:firstLineChars="2450" w:firstLine="5880"/>
              <w:rPr>
                <w:rFonts w:hAnsi="宋体" w:cs="宋体"/>
                <w:kern w:val="0"/>
                <w:sz w:val="24"/>
                <w:szCs w:val="24"/>
              </w:rPr>
            </w:pPr>
            <w:r w:rsidRPr="00E56233">
              <w:rPr>
                <w:rFonts w:hAnsi="宋体" w:cs="宋体" w:hint="eastAsia"/>
                <w:kern w:val="0"/>
                <w:sz w:val="24"/>
              </w:rPr>
              <w:t xml:space="preserve">年  </w:t>
            </w:r>
            <w:r>
              <w:rPr>
                <w:rFonts w:hAnsi="宋体" w:cs="宋体" w:hint="eastAsia"/>
                <w:kern w:val="0"/>
                <w:sz w:val="24"/>
              </w:rPr>
              <w:t xml:space="preserve"> </w:t>
            </w:r>
            <w:r w:rsidRPr="00E56233">
              <w:rPr>
                <w:rFonts w:hAnsi="宋体" w:cs="宋体" w:hint="eastAsia"/>
                <w:kern w:val="0"/>
                <w:sz w:val="24"/>
              </w:rPr>
              <w:t xml:space="preserve"> 月 </w:t>
            </w:r>
            <w:r>
              <w:rPr>
                <w:rFonts w:hAnsi="宋体" w:cs="宋体" w:hint="eastAsia"/>
                <w:kern w:val="0"/>
                <w:sz w:val="24"/>
              </w:rPr>
              <w:t xml:space="preserve"> </w:t>
            </w:r>
            <w:r w:rsidRPr="00E56233">
              <w:rPr>
                <w:rFonts w:hAnsi="宋体" w:cs="宋体" w:hint="eastAsia"/>
                <w:kern w:val="0"/>
                <w:sz w:val="24"/>
              </w:rPr>
              <w:t xml:space="preserve">  日</w:t>
            </w:r>
          </w:p>
        </w:tc>
      </w:tr>
      <w:tr w:rsidR="00212E3A" w:rsidRPr="00E56233" w:rsidTr="0001626D">
        <w:trPr>
          <w:cantSplit/>
          <w:trHeight w:val="728"/>
          <w:jc w:val="center"/>
        </w:trPr>
        <w:tc>
          <w:tcPr>
            <w:tcW w:w="5000" w:type="pct"/>
            <w:gridSpan w:val="3"/>
            <w:vAlign w:val="center"/>
          </w:tcPr>
          <w:p w:rsidR="00212E3A" w:rsidRPr="00F808F3" w:rsidRDefault="00212E3A" w:rsidP="0001626D">
            <w:pPr>
              <w:rPr>
                <w:rFonts w:ascii="宋体" w:hAnsi="宋体"/>
                <w:sz w:val="24"/>
              </w:rPr>
            </w:pPr>
            <w:r w:rsidRPr="0017337B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资助款收款银行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账号信息</w:t>
            </w:r>
            <w:r>
              <w:rPr>
                <w:rFonts w:ascii="宋体" w:hAnsi="宋体" w:hint="eastAsia"/>
                <w:sz w:val="24"/>
              </w:rPr>
              <w:t>（请务必填写准确）</w:t>
            </w:r>
          </w:p>
        </w:tc>
      </w:tr>
      <w:tr w:rsidR="00212E3A" w:rsidRPr="00E56233" w:rsidTr="000A5A63">
        <w:trPr>
          <w:cantSplit/>
          <w:trHeight w:val="938"/>
          <w:jc w:val="center"/>
        </w:trPr>
        <w:tc>
          <w:tcPr>
            <w:tcW w:w="758" w:type="pct"/>
            <w:vAlign w:val="center"/>
          </w:tcPr>
          <w:p w:rsidR="00212E3A" w:rsidRPr="00826616" w:rsidRDefault="00212E3A" w:rsidP="0001626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</w:t>
            </w:r>
          </w:p>
        </w:tc>
        <w:tc>
          <w:tcPr>
            <w:tcW w:w="4242" w:type="pct"/>
            <w:gridSpan w:val="2"/>
            <w:vAlign w:val="center"/>
          </w:tcPr>
          <w:p w:rsidR="00212E3A" w:rsidRPr="00826616" w:rsidRDefault="00212E3A" w:rsidP="0001626D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826616">
              <w:rPr>
                <w:rFonts w:ascii="宋体" w:hAnsi="宋体" w:hint="eastAsia"/>
                <w:sz w:val="24"/>
              </w:rPr>
              <w:t>_________银行________支行</w:t>
            </w:r>
          </w:p>
        </w:tc>
      </w:tr>
      <w:tr w:rsidR="00212E3A" w:rsidRPr="00E56233" w:rsidTr="000A5A63">
        <w:trPr>
          <w:cantSplit/>
          <w:trHeight w:val="840"/>
          <w:jc w:val="center"/>
        </w:trPr>
        <w:tc>
          <w:tcPr>
            <w:tcW w:w="758" w:type="pct"/>
            <w:vAlign w:val="center"/>
          </w:tcPr>
          <w:p w:rsidR="00212E3A" w:rsidRPr="00826616" w:rsidRDefault="00212E3A" w:rsidP="0001626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账号名称</w:t>
            </w:r>
          </w:p>
        </w:tc>
        <w:tc>
          <w:tcPr>
            <w:tcW w:w="4242" w:type="pct"/>
            <w:gridSpan w:val="2"/>
            <w:vAlign w:val="center"/>
          </w:tcPr>
          <w:p w:rsidR="00212E3A" w:rsidRPr="00826616" w:rsidRDefault="00212E3A" w:rsidP="0001626D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212E3A" w:rsidRPr="00E56233" w:rsidTr="000A5A63">
        <w:trPr>
          <w:cantSplit/>
          <w:trHeight w:val="838"/>
          <w:jc w:val="center"/>
        </w:trPr>
        <w:tc>
          <w:tcPr>
            <w:tcW w:w="758" w:type="pct"/>
            <w:vAlign w:val="center"/>
          </w:tcPr>
          <w:p w:rsidR="00212E3A" w:rsidRPr="003E1970" w:rsidRDefault="00212E3A" w:rsidP="0001626D">
            <w:pPr>
              <w:rPr>
                <w:rFonts w:ascii="宋体" w:hAnsi="宋体"/>
                <w:sz w:val="24"/>
              </w:rPr>
            </w:pPr>
            <w:r w:rsidRPr="00826616">
              <w:rPr>
                <w:rFonts w:ascii="宋体" w:hAnsi="宋体" w:hint="eastAsia"/>
                <w:sz w:val="24"/>
              </w:rPr>
              <w:t>银行账号</w:t>
            </w:r>
          </w:p>
        </w:tc>
        <w:tc>
          <w:tcPr>
            <w:tcW w:w="4242" w:type="pct"/>
            <w:gridSpan w:val="2"/>
            <w:vAlign w:val="center"/>
          </w:tcPr>
          <w:p w:rsidR="00212E3A" w:rsidRPr="00E56233" w:rsidRDefault="00212E3A" w:rsidP="0001626D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212E3A" w:rsidRDefault="00212E3A" w:rsidP="00212E3A">
      <w:pPr>
        <w:jc w:val="left"/>
        <w:rPr>
          <w:rFonts w:ascii="黑体" w:eastAsia="黑体" w:hAnsi="黑体"/>
          <w:sz w:val="30"/>
          <w:szCs w:val="30"/>
        </w:rPr>
      </w:pPr>
    </w:p>
    <w:tbl>
      <w:tblPr>
        <w:tblpPr w:leftFromText="180" w:rightFromText="180" w:vertAnchor="text" w:horzAnchor="margin" w:tblpX="-176" w:tblpY="917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2681"/>
        <w:gridCol w:w="36"/>
        <w:gridCol w:w="1704"/>
        <w:gridCol w:w="3658"/>
      </w:tblGrid>
      <w:tr w:rsidR="00A5132E" w:rsidRPr="003C42E3" w:rsidTr="00A5132E">
        <w:trPr>
          <w:cantSplit/>
          <w:trHeight w:val="416"/>
        </w:trPr>
        <w:tc>
          <w:tcPr>
            <w:tcW w:w="2235" w:type="dxa"/>
            <w:vAlign w:val="center"/>
          </w:tcPr>
          <w:p w:rsidR="00A5132E" w:rsidRPr="003940F7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 w:rsidRPr="003940F7">
              <w:rPr>
                <w:rFonts w:ascii="宋体" w:hAnsi="宋体" w:hint="eastAsia"/>
                <w:sz w:val="24"/>
              </w:rPr>
              <w:t>初审人：</w:t>
            </w:r>
          </w:p>
        </w:tc>
        <w:tc>
          <w:tcPr>
            <w:tcW w:w="2681" w:type="dxa"/>
            <w:vAlign w:val="center"/>
          </w:tcPr>
          <w:p w:rsidR="00A5132E" w:rsidRPr="003C42E3" w:rsidRDefault="00A5132E" w:rsidP="00A5132E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A5132E" w:rsidRPr="003940F7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</w:t>
            </w:r>
            <w:r w:rsidRPr="003C42E3">
              <w:rPr>
                <w:rFonts w:ascii="宋体" w:hAnsi="宋体" w:hint="eastAsia"/>
                <w:sz w:val="24"/>
              </w:rPr>
              <w:t>日期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3658" w:type="dxa"/>
            <w:vAlign w:val="center"/>
          </w:tcPr>
          <w:p w:rsidR="00A5132E" w:rsidRPr="003C42E3" w:rsidRDefault="00A5132E" w:rsidP="00A5132E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A5132E" w:rsidRPr="00086792" w:rsidTr="00A5132E">
        <w:trPr>
          <w:cantSplit/>
          <w:trHeight w:val="920"/>
        </w:trPr>
        <w:tc>
          <w:tcPr>
            <w:tcW w:w="2235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初审意见：</w:t>
            </w:r>
          </w:p>
        </w:tc>
        <w:tc>
          <w:tcPr>
            <w:tcW w:w="8079" w:type="dxa"/>
            <w:gridSpan w:val="4"/>
            <w:vAlign w:val="center"/>
          </w:tcPr>
          <w:p w:rsidR="00A5132E" w:rsidRDefault="00A5132E" w:rsidP="00A5132E">
            <w:pPr>
              <w:pStyle w:val="ae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</w:rPr>
            </w:pPr>
            <w:r w:rsidRPr="003A2206">
              <w:rPr>
                <w:rFonts w:ascii="宋体" w:hAnsi="宋体" w:hint="eastAsia"/>
                <w:sz w:val="24"/>
              </w:rPr>
              <w:t xml:space="preserve">受理       </w:t>
            </w:r>
          </w:p>
          <w:p w:rsidR="00A5132E" w:rsidRPr="00086792" w:rsidRDefault="00A5132E" w:rsidP="00A5132E">
            <w:pPr>
              <w:pStyle w:val="ae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</w:rPr>
            </w:pPr>
            <w:r w:rsidRPr="003A2206">
              <w:rPr>
                <w:rFonts w:ascii="宋体" w:hAnsi="宋体" w:hint="eastAsia"/>
                <w:sz w:val="24"/>
              </w:rPr>
              <w:t>不</w:t>
            </w:r>
            <w:r>
              <w:rPr>
                <w:rFonts w:ascii="宋体" w:hAnsi="宋体" w:hint="eastAsia"/>
                <w:sz w:val="24"/>
              </w:rPr>
              <w:t>予</w:t>
            </w:r>
            <w:r w:rsidRPr="003A2206">
              <w:rPr>
                <w:rFonts w:ascii="宋体" w:hAnsi="宋体" w:hint="eastAsia"/>
                <w:sz w:val="24"/>
              </w:rPr>
              <w:t>受理</w:t>
            </w:r>
            <w:r>
              <w:rPr>
                <w:rFonts w:ascii="宋体" w:hAnsi="宋体" w:hint="eastAsia"/>
                <w:sz w:val="24"/>
              </w:rPr>
              <w:t>，理由：</w:t>
            </w:r>
          </w:p>
        </w:tc>
      </w:tr>
      <w:tr w:rsidR="00A5132E" w:rsidRPr="003C42E3" w:rsidTr="00A5132E">
        <w:trPr>
          <w:cantSplit/>
          <w:trHeight w:val="635"/>
        </w:trPr>
        <w:tc>
          <w:tcPr>
            <w:tcW w:w="2235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3A2206">
              <w:rPr>
                <w:rFonts w:ascii="宋体" w:hAnsi="宋体" w:hint="eastAsia"/>
                <w:sz w:val="24"/>
              </w:rPr>
              <w:t>复核人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2717" w:type="dxa"/>
            <w:gridSpan w:val="2"/>
            <w:vAlign w:val="center"/>
          </w:tcPr>
          <w:p w:rsidR="00A5132E" w:rsidRPr="003C42E3" w:rsidRDefault="00A5132E" w:rsidP="00A5132E">
            <w:pPr>
              <w:ind w:firstLineChars="400" w:firstLine="960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复核日期：</w:t>
            </w:r>
          </w:p>
        </w:tc>
        <w:tc>
          <w:tcPr>
            <w:tcW w:w="3658" w:type="dxa"/>
            <w:vAlign w:val="center"/>
          </w:tcPr>
          <w:p w:rsidR="00A5132E" w:rsidRPr="003C42E3" w:rsidRDefault="00A5132E" w:rsidP="00A5132E">
            <w:pPr>
              <w:rPr>
                <w:rFonts w:ascii="宋体" w:hAnsi="宋体"/>
                <w:sz w:val="24"/>
              </w:rPr>
            </w:pPr>
          </w:p>
        </w:tc>
      </w:tr>
      <w:tr w:rsidR="00A5132E" w:rsidRPr="003C42E3" w:rsidTr="00A5132E">
        <w:trPr>
          <w:cantSplit/>
          <w:trHeight w:val="900"/>
        </w:trPr>
        <w:tc>
          <w:tcPr>
            <w:tcW w:w="2235" w:type="dxa"/>
            <w:vAlign w:val="center"/>
          </w:tcPr>
          <w:p w:rsidR="00A5132E" w:rsidRPr="003A2206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复核意见：</w:t>
            </w:r>
          </w:p>
        </w:tc>
        <w:tc>
          <w:tcPr>
            <w:tcW w:w="8079" w:type="dxa"/>
            <w:gridSpan w:val="4"/>
            <w:vAlign w:val="center"/>
          </w:tcPr>
          <w:p w:rsidR="00A5132E" w:rsidRDefault="00A5132E" w:rsidP="00A5132E">
            <w:pPr>
              <w:rPr>
                <w:rFonts w:ascii="宋体" w:hAnsi="宋体"/>
                <w:sz w:val="24"/>
              </w:rPr>
            </w:pPr>
            <w:r w:rsidRPr="003C42E3">
              <w:rPr>
                <w:rFonts w:ascii="宋体" w:hAnsi="宋体" w:hint="eastAsia"/>
                <w:sz w:val="24"/>
              </w:rPr>
              <w:t>□ 同意</w:t>
            </w:r>
            <w:r>
              <w:rPr>
                <w:rFonts w:ascii="宋体" w:hAnsi="宋体" w:hint="eastAsia"/>
                <w:sz w:val="24"/>
              </w:rPr>
              <w:t xml:space="preserve">奖励  </w:t>
            </w:r>
          </w:p>
          <w:p w:rsidR="00A5132E" w:rsidRPr="003C42E3" w:rsidRDefault="00A5132E" w:rsidP="00A5132E">
            <w:pPr>
              <w:rPr>
                <w:rFonts w:ascii="宋体" w:hAnsi="宋体"/>
                <w:sz w:val="24"/>
              </w:rPr>
            </w:pPr>
            <w:r w:rsidRPr="003C42E3">
              <w:rPr>
                <w:rFonts w:ascii="宋体" w:hAnsi="宋体" w:hint="eastAsia"/>
                <w:sz w:val="24"/>
              </w:rPr>
              <w:t xml:space="preserve">□ </w:t>
            </w:r>
            <w:r>
              <w:rPr>
                <w:rFonts w:ascii="宋体" w:hAnsi="宋体" w:hint="eastAsia"/>
                <w:sz w:val="24"/>
              </w:rPr>
              <w:t>不予奖励，理由：</w:t>
            </w:r>
          </w:p>
        </w:tc>
      </w:tr>
      <w:tr w:rsidR="00A5132E" w:rsidRPr="003C42E3" w:rsidTr="00A5132E">
        <w:trPr>
          <w:cantSplit/>
          <w:trHeight w:val="840"/>
        </w:trPr>
        <w:tc>
          <w:tcPr>
            <w:tcW w:w="2235" w:type="dxa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 w:rsidRPr="003C42E3">
              <w:rPr>
                <w:rFonts w:ascii="宋体" w:hAnsi="宋体" w:hint="eastAsia"/>
                <w:sz w:val="24"/>
              </w:rPr>
              <w:t>核定</w:t>
            </w:r>
            <w:r>
              <w:rPr>
                <w:rFonts w:ascii="宋体" w:hAnsi="宋体" w:hint="eastAsia"/>
                <w:sz w:val="24"/>
              </w:rPr>
              <w:t>奖励</w:t>
            </w:r>
            <w:r w:rsidRPr="003C42E3">
              <w:rPr>
                <w:rFonts w:ascii="宋体" w:hAnsi="宋体" w:hint="eastAsia"/>
                <w:sz w:val="24"/>
              </w:rPr>
              <w:t>金额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8079" w:type="dxa"/>
            <w:gridSpan w:val="4"/>
            <w:vAlign w:val="center"/>
          </w:tcPr>
          <w:p w:rsidR="00A5132E" w:rsidRPr="003C42E3" w:rsidRDefault="00A5132E" w:rsidP="00A513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3C42E3">
              <w:rPr>
                <w:rFonts w:ascii="宋体" w:hAnsi="宋体" w:hint="eastAsia"/>
                <w:sz w:val="24"/>
              </w:rPr>
              <w:t xml:space="preserve">万    </w:t>
            </w:r>
            <w:proofErr w:type="gramStart"/>
            <w:r w:rsidRPr="003C42E3">
              <w:rPr>
                <w:rFonts w:ascii="宋体" w:hAnsi="宋体" w:hint="eastAsia"/>
                <w:sz w:val="24"/>
              </w:rPr>
              <w:t>仟</w:t>
            </w:r>
            <w:proofErr w:type="gramEnd"/>
            <w:r w:rsidRPr="003C42E3">
              <w:rPr>
                <w:rFonts w:ascii="宋体" w:hAnsi="宋体" w:hint="eastAsia"/>
                <w:sz w:val="24"/>
              </w:rPr>
              <w:t xml:space="preserve">    </w:t>
            </w:r>
            <w:proofErr w:type="gramStart"/>
            <w:r w:rsidRPr="003C42E3">
              <w:rPr>
                <w:rFonts w:ascii="宋体" w:hAnsi="宋体" w:hint="eastAsia"/>
                <w:sz w:val="24"/>
              </w:rPr>
              <w:t>佰</w:t>
            </w:r>
            <w:proofErr w:type="gramEnd"/>
            <w:r w:rsidRPr="003C42E3">
              <w:rPr>
                <w:rFonts w:ascii="宋体" w:hAnsi="宋体" w:hint="eastAsia"/>
                <w:sz w:val="24"/>
              </w:rPr>
              <w:t xml:space="preserve">    拾    元 （￥         元）</w:t>
            </w:r>
          </w:p>
        </w:tc>
      </w:tr>
    </w:tbl>
    <w:p w:rsidR="00A5132E" w:rsidRPr="00A5132E" w:rsidRDefault="00A5132E" w:rsidP="00A5132E">
      <w:pPr>
        <w:pStyle w:val="ae"/>
        <w:numPr>
          <w:ilvl w:val="0"/>
          <w:numId w:val="7"/>
        </w:numPr>
        <w:ind w:firstLineChars="0"/>
        <w:jc w:val="left"/>
        <w:rPr>
          <w:rFonts w:ascii="黑体" w:eastAsia="黑体" w:hAnsi="黑体"/>
          <w:b/>
          <w:sz w:val="30"/>
          <w:szCs w:val="30"/>
        </w:rPr>
      </w:pPr>
      <w:r w:rsidRPr="00A5132E">
        <w:rPr>
          <w:rFonts w:ascii="黑体" w:eastAsia="黑体" w:hAnsi="黑体" w:hint="eastAsia"/>
          <w:b/>
          <w:sz w:val="30"/>
          <w:szCs w:val="30"/>
        </w:rPr>
        <w:t>受理审核部门意见</w:t>
      </w:r>
    </w:p>
    <w:sectPr w:rsidR="00A5132E" w:rsidRPr="00A5132E" w:rsidSect="0095116A">
      <w:footerReference w:type="default" r:id="rId8"/>
      <w:footerReference w:type="first" r:id="rId9"/>
      <w:type w:val="continuous"/>
      <w:pgSz w:w="11906" w:h="16838"/>
      <w:pgMar w:top="1440" w:right="1080" w:bottom="1440" w:left="108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10A" w:rsidRDefault="0063610A">
      <w:r>
        <w:separator/>
      </w:r>
    </w:p>
  </w:endnote>
  <w:endnote w:type="continuationSeparator" w:id="0">
    <w:p w:rsidR="0063610A" w:rsidRDefault="00636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8E3" w:rsidRDefault="00963810">
    <w:pPr>
      <w:pStyle w:val="a9"/>
      <w:jc w:val="center"/>
    </w:pPr>
    <w:fldSimple w:instr=" PAGE   \* MERGEFORMAT ">
      <w:r w:rsidR="006E0817" w:rsidRPr="006E0817">
        <w:rPr>
          <w:noProof/>
          <w:lang w:val="zh-CN"/>
        </w:rPr>
        <w:t>4</w:t>
      </w:r>
    </w:fldSimple>
  </w:p>
  <w:p w:rsidR="000E6C4F" w:rsidRDefault="000E6C4F" w:rsidP="0062639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14" w:rsidRDefault="00963810">
    <w:pPr>
      <w:pStyle w:val="a9"/>
      <w:jc w:val="center"/>
    </w:pPr>
    <w:fldSimple w:instr=" PAGE   \* MERGEFORMAT ">
      <w:r w:rsidR="006B2961" w:rsidRPr="006B2961">
        <w:rPr>
          <w:noProof/>
          <w:lang w:val="zh-CN"/>
        </w:rPr>
        <w:t>1</w:t>
      </w:r>
    </w:fldSimple>
  </w:p>
  <w:p w:rsidR="00626393" w:rsidRDefault="006263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10A" w:rsidRDefault="0063610A">
      <w:r>
        <w:separator/>
      </w:r>
    </w:p>
  </w:footnote>
  <w:footnote w:type="continuationSeparator" w:id="0">
    <w:p w:rsidR="0063610A" w:rsidRDefault="00636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4DB1"/>
    <w:multiLevelType w:val="hybridMultilevel"/>
    <w:tmpl w:val="8D2C5A78"/>
    <w:lvl w:ilvl="0" w:tplc="BC2EC7E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9D601D"/>
    <w:multiLevelType w:val="hybridMultilevel"/>
    <w:tmpl w:val="43B280DE"/>
    <w:lvl w:ilvl="0" w:tplc="89FAD0E4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AEF2211"/>
    <w:multiLevelType w:val="hybridMultilevel"/>
    <w:tmpl w:val="B43625BE"/>
    <w:lvl w:ilvl="0" w:tplc="A6DE1FD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16F08A"/>
    <w:multiLevelType w:val="singleLevel"/>
    <w:tmpl w:val="5716F08A"/>
    <w:lvl w:ilvl="0">
      <w:start w:val="2"/>
      <w:numFmt w:val="chineseCounting"/>
      <w:suff w:val="nothing"/>
      <w:lvlText w:val="%1、"/>
      <w:lvlJc w:val="left"/>
    </w:lvl>
  </w:abstractNum>
  <w:abstractNum w:abstractNumId="4">
    <w:nsid w:val="5F243640"/>
    <w:multiLevelType w:val="hybridMultilevel"/>
    <w:tmpl w:val="903A671A"/>
    <w:lvl w:ilvl="0" w:tplc="22A8E3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585A70"/>
    <w:multiLevelType w:val="hybridMultilevel"/>
    <w:tmpl w:val="601A1886"/>
    <w:lvl w:ilvl="0" w:tplc="5F6C0D4C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7C854038"/>
    <w:multiLevelType w:val="hybridMultilevel"/>
    <w:tmpl w:val="CCA671FC"/>
    <w:lvl w:ilvl="0" w:tplc="1A5EDBF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EDD3138"/>
    <w:multiLevelType w:val="hybridMultilevel"/>
    <w:tmpl w:val="B9CA0DAA"/>
    <w:lvl w:ilvl="0" w:tplc="7D4E8A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9218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EBB"/>
    <w:rsid w:val="0001626D"/>
    <w:rsid w:val="000174C5"/>
    <w:rsid w:val="00020BEC"/>
    <w:rsid w:val="00024865"/>
    <w:rsid w:val="00026784"/>
    <w:rsid w:val="00027FAA"/>
    <w:rsid w:val="000356EA"/>
    <w:rsid w:val="000375EC"/>
    <w:rsid w:val="00042EB6"/>
    <w:rsid w:val="000430A9"/>
    <w:rsid w:val="000522C1"/>
    <w:rsid w:val="000576A0"/>
    <w:rsid w:val="00070847"/>
    <w:rsid w:val="00071705"/>
    <w:rsid w:val="00073656"/>
    <w:rsid w:val="00076148"/>
    <w:rsid w:val="000808FC"/>
    <w:rsid w:val="00084FA0"/>
    <w:rsid w:val="00092D29"/>
    <w:rsid w:val="00094B2A"/>
    <w:rsid w:val="00096AF1"/>
    <w:rsid w:val="000A120A"/>
    <w:rsid w:val="000A1D6E"/>
    <w:rsid w:val="000A376F"/>
    <w:rsid w:val="000A4A06"/>
    <w:rsid w:val="000A5A63"/>
    <w:rsid w:val="000A6AB9"/>
    <w:rsid w:val="000D1354"/>
    <w:rsid w:val="000D6293"/>
    <w:rsid w:val="000E3BC3"/>
    <w:rsid w:val="000E6C4F"/>
    <w:rsid w:val="000E7503"/>
    <w:rsid w:val="000F277C"/>
    <w:rsid w:val="000F6D22"/>
    <w:rsid w:val="000F7440"/>
    <w:rsid w:val="00105216"/>
    <w:rsid w:val="001068B8"/>
    <w:rsid w:val="001249CD"/>
    <w:rsid w:val="00125A48"/>
    <w:rsid w:val="00127625"/>
    <w:rsid w:val="00127E32"/>
    <w:rsid w:val="0014205E"/>
    <w:rsid w:val="00147450"/>
    <w:rsid w:val="00163C18"/>
    <w:rsid w:val="001656C3"/>
    <w:rsid w:val="00167EAA"/>
    <w:rsid w:val="00172A27"/>
    <w:rsid w:val="00190A51"/>
    <w:rsid w:val="00191FD7"/>
    <w:rsid w:val="00195BA2"/>
    <w:rsid w:val="001A5DAA"/>
    <w:rsid w:val="001B26B5"/>
    <w:rsid w:val="001B6A82"/>
    <w:rsid w:val="001C0A5D"/>
    <w:rsid w:val="001C27E9"/>
    <w:rsid w:val="001C4D14"/>
    <w:rsid w:val="001C4D79"/>
    <w:rsid w:val="001D0C5D"/>
    <w:rsid w:val="001D4897"/>
    <w:rsid w:val="001E0847"/>
    <w:rsid w:val="001E2EC4"/>
    <w:rsid w:val="001E4EC3"/>
    <w:rsid w:val="001E6FE7"/>
    <w:rsid w:val="001F0D5A"/>
    <w:rsid w:val="001F12C9"/>
    <w:rsid w:val="001F156C"/>
    <w:rsid w:val="001F426F"/>
    <w:rsid w:val="001F5753"/>
    <w:rsid w:val="00211F10"/>
    <w:rsid w:val="00212E3A"/>
    <w:rsid w:val="00216FCE"/>
    <w:rsid w:val="00224C66"/>
    <w:rsid w:val="00227943"/>
    <w:rsid w:val="00232A09"/>
    <w:rsid w:val="0024178F"/>
    <w:rsid w:val="0024580C"/>
    <w:rsid w:val="00250A26"/>
    <w:rsid w:val="002532C9"/>
    <w:rsid w:val="00256CB2"/>
    <w:rsid w:val="002572EE"/>
    <w:rsid w:val="0026458F"/>
    <w:rsid w:val="00264D5F"/>
    <w:rsid w:val="0026669F"/>
    <w:rsid w:val="00271493"/>
    <w:rsid w:val="00276F7F"/>
    <w:rsid w:val="00291289"/>
    <w:rsid w:val="002962FA"/>
    <w:rsid w:val="002A58DF"/>
    <w:rsid w:val="002A5A65"/>
    <w:rsid w:val="002A6508"/>
    <w:rsid w:val="002C4344"/>
    <w:rsid w:val="002C5A05"/>
    <w:rsid w:val="002C68CE"/>
    <w:rsid w:val="002D69A7"/>
    <w:rsid w:val="002E0586"/>
    <w:rsid w:val="002F1A33"/>
    <w:rsid w:val="002F2816"/>
    <w:rsid w:val="00306895"/>
    <w:rsid w:val="00311C93"/>
    <w:rsid w:val="003123CB"/>
    <w:rsid w:val="00315153"/>
    <w:rsid w:val="00322D4F"/>
    <w:rsid w:val="00331C1F"/>
    <w:rsid w:val="003348AE"/>
    <w:rsid w:val="0034216B"/>
    <w:rsid w:val="0034567B"/>
    <w:rsid w:val="00346AB5"/>
    <w:rsid w:val="003508F3"/>
    <w:rsid w:val="003552BD"/>
    <w:rsid w:val="00357C29"/>
    <w:rsid w:val="003740B5"/>
    <w:rsid w:val="00376D40"/>
    <w:rsid w:val="00381C93"/>
    <w:rsid w:val="00383DC6"/>
    <w:rsid w:val="00385C39"/>
    <w:rsid w:val="003872A8"/>
    <w:rsid w:val="003944FB"/>
    <w:rsid w:val="00394F8B"/>
    <w:rsid w:val="003A0AF9"/>
    <w:rsid w:val="003A221C"/>
    <w:rsid w:val="003A5814"/>
    <w:rsid w:val="003C6942"/>
    <w:rsid w:val="003D12D7"/>
    <w:rsid w:val="003E1602"/>
    <w:rsid w:val="003E2D60"/>
    <w:rsid w:val="003E3297"/>
    <w:rsid w:val="003E4723"/>
    <w:rsid w:val="003F0AED"/>
    <w:rsid w:val="003F7983"/>
    <w:rsid w:val="00402B98"/>
    <w:rsid w:val="00403201"/>
    <w:rsid w:val="00403448"/>
    <w:rsid w:val="00404563"/>
    <w:rsid w:val="0040538E"/>
    <w:rsid w:val="004235EC"/>
    <w:rsid w:val="004340E8"/>
    <w:rsid w:val="004365BD"/>
    <w:rsid w:val="00475EA8"/>
    <w:rsid w:val="004928E3"/>
    <w:rsid w:val="0049423D"/>
    <w:rsid w:val="004A2F3A"/>
    <w:rsid w:val="004A42A2"/>
    <w:rsid w:val="004C7AAE"/>
    <w:rsid w:val="004D25BB"/>
    <w:rsid w:val="004D38E2"/>
    <w:rsid w:val="004E7E17"/>
    <w:rsid w:val="004F39D6"/>
    <w:rsid w:val="0050207D"/>
    <w:rsid w:val="00513D4E"/>
    <w:rsid w:val="00520D98"/>
    <w:rsid w:val="005323FB"/>
    <w:rsid w:val="00543D60"/>
    <w:rsid w:val="00555AF0"/>
    <w:rsid w:val="00557964"/>
    <w:rsid w:val="00557B4E"/>
    <w:rsid w:val="00561B36"/>
    <w:rsid w:val="00563673"/>
    <w:rsid w:val="005644F1"/>
    <w:rsid w:val="0056538A"/>
    <w:rsid w:val="00565BF4"/>
    <w:rsid w:val="00566E81"/>
    <w:rsid w:val="0056714B"/>
    <w:rsid w:val="00567D26"/>
    <w:rsid w:val="00574665"/>
    <w:rsid w:val="0057566C"/>
    <w:rsid w:val="00576573"/>
    <w:rsid w:val="00577D62"/>
    <w:rsid w:val="00593991"/>
    <w:rsid w:val="005966B5"/>
    <w:rsid w:val="005A0246"/>
    <w:rsid w:val="005A6415"/>
    <w:rsid w:val="005C1FAE"/>
    <w:rsid w:val="005C439A"/>
    <w:rsid w:val="005D5A04"/>
    <w:rsid w:val="005D7D72"/>
    <w:rsid w:val="005E265B"/>
    <w:rsid w:val="005E6581"/>
    <w:rsid w:val="005F2F2E"/>
    <w:rsid w:val="005F3AFC"/>
    <w:rsid w:val="005F3DC5"/>
    <w:rsid w:val="005F4C6C"/>
    <w:rsid w:val="005F698B"/>
    <w:rsid w:val="005F7364"/>
    <w:rsid w:val="00600C54"/>
    <w:rsid w:val="00603B78"/>
    <w:rsid w:val="00614B9F"/>
    <w:rsid w:val="0061594F"/>
    <w:rsid w:val="0062423D"/>
    <w:rsid w:val="00626393"/>
    <w:rsid w:val="006328CA"/>
    <w:rsid w:val="0063610A"/>
    <w:rsid w:val="00651168"/>
    <w:rsid w:val="0066005D"/>
    <w:rsid w:val="00663E86"/>
    <w:rsid w:val="00665CEC"/>
    <w:rsid w:val="00667B26"/>
    <w:rsid w:val="006746CC"/>
    <w:rsid w:val="00674723"/>
    <w:rsid w:val="00674914"/>
    <w:rsid w:val="00682002"/>
    <w:rsid w:val="0068352E"/>
    <w:rsid w:val="006860B7"/>
    <w:rsid w:val="006A09CD"/>
    <w:rsid w:val="006A4D99"/>
    <w:rsid w:val="006A56D3"/>
    <w:rsid w:val="006B1869"/>
    <w:rsid w:val="006B1A4D"/>
    <w:rsid w:val="006B2961"/>
    <w:rsid w:val="006B3209"/>
    <w:rsid w:val="006B5ABE"/>
    <w:rsid w:val="006B7A8E"/>
    <w:rsid w:val="006C2098"/>
    <w:rsid w:val="006C4349"/>
    <w:rsid w:val="006D62F5"/>
    <w:rsid w:val="006E0817"/>
    <w:rsid w:val="006E22C9"/>
    <w:rsid w:val="006F3F19"/>
    <w:rsid w:val="006F4290"/>
    <w:rsid w:val="006F5A57"/>
    <w:rsid w:val="00702C1B"/>
    <w:rsid w:val="00714C12"/>
    <w:rsid w:val="00720BA2"/>
    <w:rsid w:val="007330EA"/>
    <w:rsid w:val="00734FF2"/>
    <w:rsid w:val="00736E8E"/>
    <w:rsid w:val="00766ECD"/>
    <w:rsid w:val="00774611"/>
    <w:rsid w:val="007762C0"/>
    <w:rsid w:val="00783126"/>
    <w:rsid w:val="007835A6"/>
    <w:rsid w:val="00784FEE"/>
    <w:rsid w:val="007904E8"/>
    <w:rsid w:val="0079130A"/>
    <w:rsid w:val="0079427B"/>
    <w:rsid w:val="00797561"/>
    <w:rsid w:val="007A1AE9"/>
    <w:rsid w:val="007A2B18"/>
    <w:rsid w:val="007A5716"/>
    <w:rsid w:val="007A5ADC"/>
    <w:rsid w:val="007B57F0"/>
    <w:rsid w:val="007B7779"/>
    <w:rsid w:val="007B7BA7"/>
    <w:rsid w:val="007C284B"/>
    <w:rsid w:val="007C49F6"/>
    <w:rsid w:val="007C6CA6"/>
    <w:rsid w:val="007C7316"/>
    <w:rsid w:val="007D162B"/>
    <w:rsid w:val="007D4F07"/>
    <w:rsid w:val="007D639B"/>
    <w:rsid w:val="007E1A72"/>
    <w:rsid w:val="007E29D2"/>
    <w:rsid w:val="007E381D"/>
    <w:rsid w:val="007E6831"/>
    <w:rsid w:val="007F2D1C"/>
    <w:rsid w:val="007F3C44"/>
    <w:rsid w:val="007F62ED"/>
    <w:rsid w:val="0080201E"/>
    <w:rsid w:val="00812C08"/>
    <w:rsid w:val="00816090"/>
    <w:rsid w:val="00832F07"/>
    <w:rsid w:val="00832FE9"/>
    <w:rsid w:val="00836053"/>
    <w:rsid w:val="008434D2"/>
    <w:rsid w:val="00852AF0"/>
    <w:rsid w:val="00853E63"/>
    <w:rsid w:val="00857C75"/>
    <w:rsid w:val="00872318"/>
    <w:rsid w:val="00877923"/>
    <w:rsid w:val="00884F24"/>
    <w:rsid w:val="008856EC"/>
    <w:rsid w:val="00897C37"/>
    <w:rsid w:val="008A0B37"/>
    <w:rsid w:val="008A27B9"/>
    <w:rsid w:val="008A6F09"/>
    <w:rsid w:val="008B0B20"/>
    <w:rsid w:val="008C3710"/>
    <w:rsid w:val="008C4C7C"/>
    <w:rsid w:val="008D1220"/>
    <w:rsid w:val="008E02A4"/>
    <w:rsid w:val="008F0C41"/>
    <w:rsid w:val="008F2638"/>
    <w:rsid w:val="008F26E8"/>
    <w:rsid w:val="00901A18"/>
    <w:rsid w:val="009039BB"/>
    <w:rsid w:val="00914C24"/>
    <w:rsid w:val="0091576E"/>
    <w:rsid w:val="009161C8"/>
    <w:rsid w:val="00925FA3"/>
    <w:rsid w:val="00930578"/>
    <w:rsid w:val="00932588"/>
    <w:rsid w:val="00940201"/>
    <w:rsid w:val="009472C7"/>
    <w:rsid w:val="0095116A"/>
    <w:rsid w:val="009552C5"/>
    <w:rsid w:val="00957264"/>
    <w:rsid w:val="0096180D"/>
    <w:rsid w:val="009632AA"/>
    <w:rsid w:val="00963810"/>
    <w:rsid w:val="00963B55"/>
    <w:rsid w:val="00964829"/>
    <w:rsid w:val="00983B00"/>
    <w:rsid w:val="009852F3"/>
    <w:rsid w:val="00985B13"/>
    <w:rsid w:val="0098741A"/>
    <w:rsid w:val="00991646"/>
    <w:rsid w:val="00993B59"/>
    <w:rsid w:val="009A5BD4"/>
    <w:rsid w:val="009B0457"/>
    <w:rsid w:val="009B2EA7"/>
    <w:rsid w:val="009B5592"/>
    <w:rsid w:val="009B6D4D"/>
    <w:rsid w:val="009B7A72"/>
    <w:rsid w:val="009C2BF4"/>
    <w:rsid w:val="009D3DA6"/>
    <w:rsid w:val="009E3CBF"/>
    <w:rsid w:val="009F421C"/>
    <w:rsid w:val="00A0014D"/>
    <w:rsid w:val="00A0122F"/>
    <w:rsid w:val="00A04CB3"/>
    <w:rsid w:val="00A0754C"/>
    <w:rsid w:val="00A11128"/>
    <w:rsid w:val="00A14373"/>
    <w:rsid w:val="00A15000"/>
    <w:rsid w:val="00A309FE"/>
    <w:rsid w:val="00A4110B"/>
    <w:rsid w:val="00A41C49"/>
    <w:rsid w:val="00A449D2"/>
    <w:rsid w:val="00A474A5"/>
    <w:rsid w:val="00A5132E"/>
    <w:rsid w:val="00A55846"/>
    <w:rsid w:val="00A605B9"/>
    <w:rsid w:val="00A60B56"/>
    <w:rsid w:val="00A61A50"/>
    <w:rsid w:val="00A625ED"/>
    <w:rsid w:val="00A642C5"/>
    <w:rsid w:val="00A67B80"/>
    <w:rsid w:val="00A717BE"/>
    <w:rsid w:val="00A735CA"/>
    <w:rsid w:val="00A74129"/>
    <w:rsid w:val="00A810C9"/>
    <w:rsid w:val="00A84F41"/>
    <w:rsid w:val="00A85EFE"/>
    <w:rsid w:val="00A912D3"/>
    <w:rsid w:val="00AA0426"/>
    <w:rsid w:val="00AA52DB"/>
    <w:rsid w:val="00AB146B"/>
    <w:rsid w:val="00AB5846"/>
    <w:rsid w:val="00AB7BC1"/>
    <w:rsid w:val="00AC4B31"/>
    <w:rsid w:val="00AD6047"/>
    <w:rsid w:val="00AF19B5"/>
    <w:rsid w:val="00AF467A"/>
    <w:rsid w:val="00B02F9C"/>
    <w:rsid w:val="00B176E0"/>
    <w:rsid w:val="00B34185"/>
    <w:rsid w:val="00B355A6"/>
    <w:rsid w:val="00B4719D"/>
    <w:rsid w:val="00B52302"/>
    <w:rsid w:val="00B62FE6"/>
    <w:rsid w:val="00B66ACA"/>
    <w:rsid w:val="00B67960"/>
    <w:rsid w:val="00B96B32"/>
    <w:rsid w:val="00BA3484"/>
    <w:rsid w:val="00BB2BA8"/>
    <w:rsid w:val="00BC5998"/>
    <w:rsid w:val="00BC65F7"/>
    <w:rsid w:val="00BD1353"/>
    <w:rsid w:val="00BE466E"/>
    <w:rsid w:val="00BE547D"/>
    <w:rsid w:val="00BF529C"/>
    <w:rsid w:val="00BF6FE7"/>
    <w:rsid w:val="00BF786F"/>
    <w:rsid w:val="00C01F02"/>
    <w:rsid w:val="00C04311"/>
    <w:rsid w:val="00C04545"/>
    <w:rsid w:val="00C143F6"/>
    <w:rsid w:val="00C17D20"/>
    <w:rsid w:val="00C24F21"/>
    <w:rsid w:val="00C30672"/>
    <w:rsid w:val="00C31F4F"/>
    <w:rsid w:val="00C32C98"/>
    <w:rsid w:val="00C34CB1"/>
    <w:rsid w:val="00C36A10"/>
    <w:rsid w:val="00C36FAC"/>
    <w:rsid w:val="00C42C04"/>
    <w:rsid w:val="00C52058"/>
    <w:rsid w:val="00C53A90"/>
    <w:rsid w:val="00C54949"/>
    <w:rsid w:val="00C60010"/>
    <w:rsid w:val="00C61E79"/>
    <w:rsid w:val="00C62E13"/>
    <w:rsid w:val="00C71791"/>
    <w:rsid w:val="00C73D4A"/>
    <w:rsid w:val="00C8065F"/>
    <w:rsid w:val="00C86313"/>
    <w:rsid w:val="00C91133"/>
    <w:rsid w:val="00CB26B6"/>
    <w:rsid w:val="00CC1284"/>
    <w:rsid w:val="00CC33AE"/>
    <w:rsid w:val="00CC479B"/>
    <w:rsid w:val="00CE18EF"/>
    <w:rsid w:val="00CF725F"/>
    <w:rsid w:val="00D00FCA"/>
    <w:rsid w:val="00D02201"/>
    <w:rsid w:val="00D076E2"/>
    <w:rsid w:val="00D149FC"/>
    <w:rsid w:val="00D206B7"/>
    <w:rsid w:val="00D214B3"/>
    <w:rsid w:val="00D30501"/>
    <w:rsid w:val="00D3598B"/>
    <w:rsid w:val="00D47481"/>
    <w:rsid w:val="00D61CBF"/>
    <w:rsid w:val="00D71CF1"/>
    <w:rsid w:val="00D7226C"/>
    <w:rsid w:val="00D74C10"/>
    <w:rsid w:val="00D7645C"/>
    <w:rsid w:val="00D846BF"/>
    <w:rsid w:val="00D858E4"/>
    <w:rsid w:val="00D90A3C"/>
    <w:rsid w:val="00D91340"/>
    <w:rsid w:val="00D92FA4"/>
    <w:rsid w:val="00D948CE"/>
    <w:rsid w:val="00DA4F5C"/>
    <w:rsid w:val="00DA5C1F"/>
    <w:rsid w:val="00DC7314"/>
    <w:rsid w:val="00DC7903"/>
    <w:rsid w:val="00DD0BBB"/>
    <w:rsid w:val="00DD1591"/>
    <w:rsid w:val="00DD1B14"/>
    <w:rsid w:val="00DD3034"/>
    <w:rsid w:val="00DD5599"/>
    <w:rsid w:val="00DE3427"/>
    <w:rsid w:val="00DE5E76"/>
    <w:rsid w:val="00DF11FF"/>
    <w:rsid w:val="00DF181A"/>
    <w:rsid w:val="00DF21A8"/>
    <w:rsid w:val="00DF38EF"/>
    <w:rsid w:val="00DF4069"/>
    <w:rsid w:val="00DF76DD"/>
    <w:rsid w:val="00DF7DC0"/>
    <w:rsid w:val="00E0730E"/>
    <w:rsid w:val="00E11B7A"/>
    <w:rsid w:val="00E1676E"/>
    <w:rsid w:val="00E17A06"/>
    <w:rsid w:val="00E26E90"/>
    <w:rsid w:val="00E30935"/>
    <w:rsid w:val="00E30A78"/>
    <w:rsid w:val="00E32406"/>
    <w:rsid w:val="00E378F5"/>
    <w:rsid w:val="00E405E1"/>
    <w:rsid w:val="00E45426"/>
    <w:rsid w:val="00E51490"/>
    <w:rsid w:val="00E546FC"/>
    <w:rsid w:val="00E5779C"/>
    <w:rsid w:val="00E61EE3"/>
    <w:rsid w:val="00E63FE1"/>
    <w:rsid w:val="00E72A18"/>
    <w:rsid w:val="00E7619E"/>
    <w:rsid w:val="00E82B55"/>
    <w:rsid w:val="00E9140B"/>
    <w:rsid w:val="00E91ED5"/>
    <w:rsid w:val="00EA1A86"/>
    <w:rsid w:val="00EA1E7B"/>
    <w:rsid w:val="00EA3092"/>
    <w:rsid w:val="00EB0F29"/>
    <w:rsid w:val="00EB2249"/>
    <w:rsid w:val="00EB3829"/>
    <w:rsid w:val="00EB3B6D"/>
    <w:rsid w:val="00EB4267"/>
    <w:rsid w:val="00EC1C48"/>
    <w:rsid w:val="00EC1D84"/>
    <w:rsid w:val="00ED0400"/>
    <w:rsid w:val="00EE09BC"/>
    <w:rsid w:val="00EE2345"/>
    <w:rsid w:val="00EE539C"/>
    <w:rsid w:val="00EE6D84"/>
    <w:rsid w:val="00EE789E"/>
    <w:rsid w:val="00EF1727"/>
    <w:rsid w:val="00EF1D52"/>
    <w:rsid w:val="00F020CA"/>
    <w:rsid w:val="00F04912"/>
    <w:rsid w:val="00F05330"/>
    <w:rsid w:val="00F05626"/>
    <w:rsid w:val="00F11573"/>
    <w:rsid w:val="00F1408E"/>
    <w:rsid w:val="00F145A1"/>
    <w:rsid w:val="00F2088D"/>
    <w:rsid w:val="00F34092"/>
    <w:rsid w:val="00F37437"/>
    <w:rsid w:val="00F429D4"/>
    <w:rsid w:val="00F42F83"/>
    <w:rsid w:val="00F5049F"/>
    <w:rsid w:val="00F518EE"/>
    <w:rsid w:val="00F55081"/>
    <w:rsid w:val="00F61389"/>
    <w:rsid w:val="00F70755"/>
    <w:rsid w:val="00F72CF6"/>
    <w:rsid w:val="00F73635"/>
    <w:rsid w:val="00F73B49"/>
    <w:rsid w:val="00F77041"/>
    <w:rsid w:val="00F80DDB"/>
    <w:rsid w:val="00F8665D"/>
    <w:rsid w:val="00F873A4"/>
    <w:rsid w:val="00F90891"/>
    <w:rsid w:val="00F963BF"/>
    <w:rsid w:val="00FA04A1"/>
    <w:rsid w:val="00FB1DD1"/>
    <w:rsid w:val="00FB2EAF"/>
    <w:rsid w:val="00FC306F"/>
    <w:rsid w:val="00FC39AB"/>
    <w:rsid w:val="00FC6F02"/>
    <w:rsid w:val="00FD25FC"/>
    <w:rsid w:val="00FD299B"/>
    <w:rsid w:val="00FD2C3E"/>
    <w:rsid w:val="00FD459F"/>
    <w:rsid w:val="00FD6FB8"/>
    <w:rsid w:val="012B0C97"/>
    <w:rsid w:val="02AE0F75"/>
    <w:rsid w:val="07DD40F6"/>
    <w:rsid w:val="092F499C"/>
    <w:rsid w:val="136021D9"/>
    <w:rsid w:val="153229DF"/>
    <w:rsid w:val="162561E4"/>
    <w:rsid w:val="1CFC261A"/>
    <w:rsid w:val="203D7274"/>
    <w:rsid w:val="20D51F90"/>
    <w:rsid w:val="2C676DE9"/>
    <w:rsid w:val="2E372ED6"/>
    <w:rsid w:val="33816674"/>
    <w:rsid w:val="341D288D"/>
    <w:rsid w:val="363357FB"/>
    <w:rsid w:val="3FC41E29"/>
    <w:rsid w:val="447815EE"/>
    <w:rsid w:val="45876B22"/>
    <w:rsid w:val="4DD44CEA"/>
    <w:rsid w:val="4ED85BEA"/>
    <w:rsid w:val="50E955CA"/>
    <w:rsid w:val="533A4E9A"/>
    <w:rsid w:val="53B64675"/>
    <w:rsid w:val="54ED7C02"/>
    <w:rsid w:val="560453F7"/>
    <w:rsid w:val="5646709B"/>
    <w:rsid w:val="61E97C32"/>
    <w:rsid w:val="6495512B"/>
    <w:rsid w:val="657B445F"/>
    <w:rsid w:val="668C0E1C"/>
    <w:rsid w:val="671C723A"/>
    <w:rsid w:val="68B150D2"/>
    <w:rsid w:val="699D5E72"/>
    <w:rsid w:val="6D67188D"/>
    <w:rsid w:val="6E383517"/>
    <w:rsid w:val="6E6A45B3"/>
    <w:rsid w:val="70481945"/>
    <w:rsid w:val="74671085"/>
    <w:rsid w:val="784034D3"/>
    <w:rsid w:val="78D6764B"/>
    <w:rsid w:val="79375440"/>
    <w:rsid w:val="7EC6768A"/>
    <w:rsid w:val="7EF2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caption" w:semiHidden="0" w:uiPriority="0" w:unhideWhenUsed="0" w:qFormat="1"/>
    <w:lsdException w:name="annotation reference" w:semiHidden="0" w:uiPriority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Body Text" w:semiHidden="0" w:uiPriority="0" w:unhideWhenUsed="0"/>
    <w:lsdException w:name="Subtitle" w:semiHidden="0" w:uiPriority="11" w:unhideWhenUsed="0" w:qFormat="1"/>
    <w:lsdException w:name="Date" w:uiPriority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4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主题 Char"/>
    <w:link w:val="a3"/>
    <w:rsid w:val="005644F1"/>
    <w:rPr>
      <w:b/>
      <w:bCs/>
      <w:kern w:val="2"/>
      <w:sz w:val="21"/>
      <w:szCs w:val="24"/>
    </w:rPr>
  </w:style>
  <w:style w:type="character" w:customStyle="1" w:styleId="Char0">
    <w:name w:val="批注框文本 Char"/>
    <w:link w:val="a4"/>
    <w:rsid w:val="005644F1"/>
    <w:rPr>
      <w:kern w:val="2"/>
      <w:sz w:val="18"/>
      <w:szCs w:val="18"/>
    </w:rPr>
  </w:style>
  <w:style w:type="character" w:styleId="a5">
    <w:name w:val="Hyperlink"/>
    <w:rsid w:val="005644F1"/>
    <w:rPr>
      <w:color w:val="0000FF"/>
      <w:u w:val="single"/>
    </w:rPr>
  </w:style>
  <w:style w:type="character" w:styleId="a6">
    <w:name w:val="page number"/>
    <w:basedOn w:val="a0"/>
    <w:rsid w:val="005644F1"/>
  </w:style>
  <w:style w:type="character" w:customStyle="1" w:styleId="Char1">
    <w:name w:val="批注文字 Char"/>
    <w:link w:val="a7"/>
    <w:rsid w:val="005644F1"/>
    <w:rPr>
      <w:kern w:val="2"/>
      <w:sz w:val="21"/>
      <w:szCs w:val="24"/>
    </w:rPr>
  </w:style>
  <w:style w:type="character" w:styleId="a8">
    <w:name w:val="annotation reference"/>
    <w:rsid w:val="005644F1"/>
    <w:rPr>
      <w:sz w:val="21"/>
      <w:szCs w:val="21"/>
    </w:rPr>
  </w:style>
  <w:style w:type="character" w:customStyle="1" w:styleId="Char2">
    <w:name w:val="页脚 Char"/>
    <w:link w:val="a9"/>
    <w:uiPriority w:val="99"/>
    <w:rsid w:val="005644F1"/>
    <w:rPr>
      <w:kern w:val="2"/>
      <w:sz w:val="18"/>
      <w:szCs w:val="18"/>
    </w:rPr>
  </w:style>
  <w:style w:type="character" w:customStyle="1" w:styleId="Char3">
    <w:name w:val="页眉 Char"/>
    <w:link w:val="aa"/>
    <w:uiPriority w:val="99"/>
    <w:rsid w:val="005644F1"/>
    <w:rPr>
      <w:kern w:val="2"/>
      <w:sz w:val="18"/>
      <w:szCs w:val="18"/>
    </w:rPr>
  </w:style>
  <w:style w:type="paragraph" w:styleId="a3">
    <w:name w:val="annotation subject"/>
    <w:basedOn w:val="a7"/>
    <w:next w:val="a7"/>
    <w:link w:val="Char"/>
    <w:rsid w:val="005644F1"/>
    <w:rPr>
      <w:b/>
      <w:bCs/>
    </w:rPr>
  </w:style>
  <w:style w:type="paragraph" w:styleId="ab">
    <w:name w:val="caption"/>
    <w:basedOn w:val="a"/>
    <w:next w:val="a"/>
    <w:qFormat/>
    <w:rsid w:val="005644F1"/>
    <w:pPr>
      <w:adjustRightInd w:val="0"/>
      <w:spacing w:before="152" w:after="160"/>
      <w:textAlignment w:val="baseline"/>
    </w:pPr>
    <w:rPr>
      <w:rFonts w:ascii="Arial" w:eastAsia="黑体" w:hAnsi="Arial"/>
      <w:szCs w:val="20"/>
    </w:rPr>
  </w:style>
  <w:style w:type="paragraph" w:styleId="ac">
    <w:name w:val="Body Text"/>
    <w:basedOn w:val="a"/>
    <w:rsid w:val="005644F1"/>
    <w:rPr>
      <w:rFonts w:ascii="宋体" w:hAnsi="宋体"/>
      <w:sz w:val="30"/>
    </w:rPr>
  </w:style>
  <w:style w:type="paragraph" w:styleId="a4">
    <w:name w:val="Balloon Text"/>
    <w:basedOn w:val="a"/>
    <w:link w:val="Char0"/>
    <w:rsid w:val="005644F1"/>
    <w:rPr>
      <w:sz w:val="18"/>
      <w:szCs w:val="18"/>
    </w:rPr>
  </w:style>
  <w:style w:type="paragraph" w:styleId="aa">
    <w:name w:val="header"/>
    <w:basedOn w:val="a"/>
    <w:link w:val="Char3"/>
    <w:uiPriority w:val="99"/>
    <w:rsid w:val="00564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CharChar">
    <w:name w:val="默认段落字体 Para Char Char"/>
    <w:basedOn w:val="a"/>
    <w:rsid w:val="005644F1"/>
  </w:style>
  <w:style w:type="paragraph" w:styleId="a9">
    <w:name w:val="footer"/>
    <w:basedOn w:val="a"/>
    <w:link w:val="Char2"/>
    <w:uiPriority w:val="99"/>
    <w:rsid w:val="00564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annotation text"/>
    <w:basedOn w:val="a"/>
    <w:link w:val="Char1"/>
    <w:rsid w:val="005644F1"/>
    <w:pPr>
      <w:jc w:val="left"/>
    </w:pPr>
  </w:style>
  <w:style w:type="paragraph" w:customStyle="1" w:styleId="CharCharCharChar">
    <w:name w:val="Char Char Char Char"/>
    <w:basedOn w:val="a"/>
    <w:rsid w:val="005644F1"/>
    <w:pPr>
      <w:spacing w:line="360" w:lineRule="auto"/>
      <w:jc w:val="left"/>
    </w:pPr>
  </w:style>
  <w:style w:type="paragraph" w:customStyle="1" w:styleId="p0">
    <w:name w:val="p0"/>
    <w:basedOn w:val="a"/>
    <w:rsid w:val="005644F1"/>
    <w:pPr>
      <w:widowControl/>
    </w:pPr>
    <w:rPr>
      <w:kern w:val="0"/>
      <w:szCs w:val="21"/>
    </w:rPr>
  </w:style>
  <w:style w:type="paragraph" w:customStyle="1" w:styleId="CharCharCharChar0">
    <w:name w:val="Char Char Char Char"/>
    <w:basedOn w:val="a"/>
    <w:rsid w:val="005644F1"/>
    <w:pPr>
      <w:spacing w:line="360" w:lineRule="auto"/>
      <w:jc w:val="left"/>
    </w:pPr>
    <w:rPr>
      <w:rFonts w:ascii="宋体" w:hAnsi="Comic Sans MS"/>
      <w:color w:val="000000"/>
      <w:szCs w:val="21"/>
      <w:lang w:val="zh-CN"/>
    </w:rPr>
  </w:style>
  <w:style w:type="paragraph" w:styleId="ad">
    <w:name w:val="Date"/>
    <w:basedOn w:val="a"/>
    <w:next w:val="a"/>
    <w:link w:val="Char4"/>
    <w:rsid w:val="00E17A06"/>
    <w:rPr>
      <w:szCs w:val="20"/>
    </w:rPr>
  </w:style>
  <w:style w:type="character" w:customStyle="1" w:styleId="Char4">
    <w:name w:val="日期 Char"/>
    <w:link w:val="ad"/>
    <w:rsid w:val="00E17A06"/>
    <w:rPr>
      <w:kern w:val="2"/>
      <w:sz w:val="21"/>
    </w:rPr>
  </w:style>
  <w:style w:type="paragraph" w:styleId="ae">
    <w:name w:val="List Paragraph"/>
    <w:basedOn w:val="a"/>
    <w:uiPriority w:val="34"/>
    <w:qFormat/>
    <w:rsid w:val="00DF181A"/>
    <w:pPr>
      <w:ind w:firstLineChars="200" w:firstLine="420"/>
    </w:pPr>
  </w:style>
  <w:style w:type="table" w:styleId="af">
    <w:name w:val="Table Grid"/>
    <w:basedOn w:val="a1"/>
    <w:uiPriority w:val="59"/>
    <w:rsid w:val="00D71CF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Char5"/>
    <w:rsid w:val="000430A9"/>
    <w:rPr>
      <w:rFonts w:ascii="宋体" w:hAnsi="Courier New" w:cs="Courier New"/>
      <w:szCs w:val="21"/>
    </w:rPr>
  </w:style>
  <w:style w:type="character" w:customStyle="1" w:styleId="Char5">
    <w:name w:val="纯文本 Char"/>
    <w:basedOn w:val="a0"/>
    <w:link w:val="af0"/>
    <w:rsid w:val="000430A9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769E-27E6-46E0-95DB-787D2DAE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</Words>
  <Characters>1052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XiTongPan.Com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深圳市专利申请资助申请表</dc:title>
  <dc:creator>xsong</dc:creator>
  <cp:lastModifiedBy>马志威</cp:lastModifiedBy>
  <cp:revision>2</cp:revision>
  <cp:lastPrinted>2016-03-23T07:59:00Z</cp:lastPrinted>
  <dcterms:created xsi:type="dcterms:W3CDTF">2019-02-13T09:02:00Z</dcterms:created>
  <dcterms:modified xsi:type="dcterms:W3CDTF">2019-02-13T09:02:00Z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